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6080A" w14:textId="68CD6C29" w:rsidR="00270D37" w:rsidRDefault="00E72AAA">
      <w:pPr>
        <w:spacing w:before="160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BB3FC1" wp14:editId="5CEAE152">
            <wp:simplePos x="0" y="0"/>
            <wp:positionH relativeFrom="column">
              <wp:posOffset>2057400</wp:posOffset>
            </wp:positionH>
            <wp:positionV relativeFrom="paragraph">
              <wp:posOffset>396240</wp:posOffset>
            </wp:positionV>
            <wp:extent cx="1737360" cy="857885"/>
            <wp:effectExtent l="0" t="0" r="0" b="0"/>
            <wp:wrapSquare wrapText="bothSides"/>
            <wp:docPr id="13224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491833" name="Imagen 13224918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83062" w14:textId="78378208" w:rsidR="00E72AAA" w:rsidRDefault="00E72AAA">
      <w:pPr>
        <w:spacing w:before="1600"/>
      </w:pPr>
      <w:r>
        <w:br/>
      </w:r>
      <w:r>
        <w:br/>
      </w:r>
      <w:r>
        <w:br/>
      </w:r>
      <w:r>
        <w:br/>
      </w:r>
    </w:p>
    <w:p w14:paraId="195F1C76" w14:textId="77777777" w:rsidR="00270D37" w:rsidRDefault="00000000">
      <w:pPr>
        <w:spacing w:after="160"/>
        <w:jc w:val="center"/>
      </w:pPr>
      <w:r>
        <w:rPr>
          <w:b/>
          <w:bCs/>
          <w:color w:val="1F3864"/>
          <w:sz w:val="52"/>
          <w:szCs w:val="52"/>
        </w:rPr>
        <w:t>SISTEMA DE ATENCIÓN AL CLIENTE</w:t>
      </w:r>
    </w:p>
    <w:p w14:paraId="70D39083" w14:textId="77777777" w:rsidR="00270D37" w:rsidRDefault="00000000">
      <w:pPr>
        <w:spacing w:after="120"/>
        <w:jc w:val="center"/>
      </w:pPr>
      <w:r>
        <w:rPr>
          <w:b/>
          <w:bCs/>
          <w:color w:val="2E75B6"/>
          <w:sz w:val="34"/>
          <w:szCs w:val="34"/>
        </w:rPr>
        <w:t>Web + App Móvil iOS y Android</w:t>
      </w:r>
    </w:p>
    <w:p w14:paraId="7F5BF3E3" w14:textId="77777777" w:rsidR="00270D37" w:rsidRDefault="00000000">
      <w:pPr>
        <w:spacing w:after="200"/>
        <w:jc w:val="center"/>
      </w:pPr>
      <w:r>
        <w:rPr>
          <w:color w:val="555555"/>
          <w:sz w:val="26"/>
          <w:szCs w:val="26"/>
        </w:rPr>
        <w:t>Documento de Arquitectura, Diseño y Especificaciones Técnicas</w:t>
      </w:r>
    </w:p>
    <w:p w14:paraId="05A846E0" w14:textId="77777777" w:rsidR="00270D37" w:rsidRDefault="00000000">
      <w:pPr>
        <w:spacing w:before="700" w:after="100"/>
        <w:jc w:val="center"/>
      </w:pPr>
      <w:r>
        <w:rPr>
          <w:color w:val="888888"/>
        </w:rPr>
        <w:t xml:space="preserve">Versión </w:t>
      </w:r>
      <w:proofErr w:type="gramStart"/>
      <w:r>
        <w:rPr>
          <w:color w:val="888888"/>
        </w:rPr>
        <w:t>1.0  |</w:t>
      </w:r>
      <w:proofErr w:type="gramEnd"/>
      <w:r>
        <w:rPr>
          <w:color w:val="888888"/>
        </w:rPr>
        <w:t xml:space="preserve">  2025</w:t>
      </w:r>
    </w:p>
    <w:p w14:paraId="23B3B926" w14:textId="77777777" w:rsidR="00270D37" w:rsidRDefault="00000000">
      <w:pPr>
        <w:spacing w:after="100"/>
        <w:jc w:val="center"/>
      </w:pPr>
      <w:r>
        <w:rPr>
          <w:color w:val="888888"/>
        </w:rPr>
        <w:t>Departamento de Tecnología de la Información</w:t>
      </w:r>
    </w:p>
    <w:p w14:paraId="40D29C01" w14:textId="77777777" w:rsidR="00270D37" w:rsidRDefault="00000000">
      <w:pPr>
        <w:jc w:val="center"/>
      </w:pPr>
      <w:r>
        <w:rPr>
          <w:i/>
          <w:iCs/>
          <w:color w:val="AAAAAA"/>
          <w:sz w:val="20"/>
          <w:szCs w:val="20"/>
        </w:rPr>
        <w:t>Uso interno — Confidencial</w:t>
      </w:r>
    </w:p>
    <w:p w14:paraId="6AB7AADA" w14:textId="77777777" w:rsidR="00270D37" w:rsidRDefault="00000000">
      <w:r>
        <w:br w:type="page"/>
      </w:r>
    </w:p>
    <w:p w14:paraId="23225AE4" w14:textId="77777777" w:rsidR="00270D37" w:rsidRDefault="00000000">
      <w:pPr>
        <w:pStyle w:val="Ttulo1"/>
      </w:pPr>
      <w:r>
        <w:lastRenderedPageBreak/>
        <w:t>1. Resumen Ejecutivo</w:t>
      </w:r>
    </w:p>
    <w:p w14:paraId="7805B3AB" w14:textId="77777777" w:rsidR="00270D37" w:rsidRDefault="00000000">
      <w:pPr>
        <w:spacing w:before="80" w:after="100"/>
      </w:pPr>
      <w:r>
        <w:t xml:space="preserve">Este documento define la arquitectura, diseño funcional y especificaciones técnicas del Sistema de Atención al Cliente, una plataforma accesible desde navegadores web y desde aplicaciones móviles nativas para iOS y Android — en la misma línea que grandes plataformas como YouTube, que mantienen una experiencia unificada en web y en </w:t>
      </w:r>
      <w:proofErr w:type="gramStart"/>
      <w:r>
        <w:t>app</w:t>
      </w:r>
      <w:proofErr w:type="gramEnd"/>
      <w:r>
        <w:t>.</w:t>
      </w:r>
    </w:p>
    <w:p w14:paraId="0DCA94F8" w14:textId="77777777" w:rsidR="00270D37" w:rsidRDefault="00270D37">
      <w:pPr>
        <w:spacing w:before="80" w:after="80"/>
      </w:pPr>
    </w:p>
    <w:p w14:paraId="2FC1ACA9" w14:textId="77777777" w:rsidR="00270D37" w:rsidRDefault="00000000">
      <w:pPr>
        <w:spacing w:before="80" w:after="100"/>
      </w:pPr>
      <w:r>
        <w:t>El sistema gestiona el ciclo completo de retroalimentación del cliente: calificación del servicio recibido, redacción de reseñas con fotos adjuntas, notificación automática ante reseñas negativas, respuesta y gestión por parte del supervisor, y supervisión ejecutiva desde gerencia.</w:t>
      </w:r>
    </w:p>
    <w:p w14:paraId="34099C92" w14:textId="77777777" w:rsidR="00270D37" w:rsidRDefault="00270D3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0D37" w14:paraId="5A0CA690" w14:textId="77777777">
        <w:tc>
          <w:tcPr>
            <w:tcW w:w="9360" w:type="dxa"/>
            <w:tcBorders>
              <w:top w:val="single" w:sz="4" w:space="0" w:color="38761D"/>
              <w:left w:val="single" w:sz="12" w:space="0" w:color="38761D"/>
              <w:bottom w:val="single" w:sz="4" w:space="0" w:color="38761D"/>
              <w:right w:val="single" w:sz="4" w:space="0" w:color="38761D"/>
            </w:tcBorders>
            <w:shd w:val="clear" w:color="auto" w:fill="D9EAD3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6FC86A52" w14:textId="77777777" w:rsidR="00270D37" w:rsidRDefault="00000000">
            <w:r>
              <w:rPr>
                <w:b/>
                <w:bCs/>
                <w:color w:val="1E5631"/>
              </w:rPr>
              <w:t>Tres accesos, tres propósitos claros</w:t>
            </w:r>
          </w:p>
          <w:p w14:paraId="76A3D175" w14:textId="77777777" w:rsidR="00270D37" w:rsidRDefault="00000000">
            <w:pPr>
              <w:spacing w:before="40"/>
            </w:pPr>
            <w:proofErr w:type="gramStart"/>
            <w:r>
              <w:rPr>
                <w:sz w:val="20"/>
                <w:szCs w:val="20"/>
              </w:rPr>
              <w:t>👤  CLIENTE</w:t>
            </w:r>
            <w:proofErr w:type="gramEnd"/>
            <w:r>
              <w:rPr>
                <w:sz w:val="20"/>
                <w:szCs w:val="20"/>
              </w:rPr>
              <w:t xml:space="preserve"> — Califica el servicio, escribe reseña (buena o mala) y adjunta fotos.</w:t>
            </w:r>
          </w:p>
          <w:p w14:paraId="05A77782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 xml:space="preserve">       Recibe notificación cuando el supervisor responde su reseña negativa.</w:t>
            </w:r>
          </w:p>
          <w:p w14:paraId="04A06F67" w14:textId="77777777" w:rsidR="00270D37" w:rsidRDefault="00270D37">
            <w:pPr>
              <w:spacing w:before="40"/>
            </w:pPr>
          </w:p>
          <w:p w14:paraId="19DE663D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🧑‍</w:t>
            </w:r>
            <w:proofErr w:type="gramStart"/>
            <w:r>
              <w:rPr>
                <w:sz w:val="20"/>
                <w:szCs w:val="20"/>
              </w:rPr>
              <w:t>💼  SUPERVISOR</w:t>
            </w:r>
            <w:proofErr w:type="gramEnd"/>
            <w:r>
              <w:rPr>
                <w:sz w:val="20"/>
                <w:szCs w:val="20"/>
              </w:rPr>
              <w:t xml:space="preserve"> — Recibe alerta inmediata ante reseña negativa.</w:t>
            </w:r>
          </w:p>
          <w:p w14:paraId="0404DEE5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 xml:space="preserve">       Registra las acciones tomadas para resolver el reclamo del cliente.</w:t>
            </w:r>
          </w:p>
          <w:p w14:paraId="49E7BB87" w14:textId="77777777" w:rsidR="00270D37" w:rsidRDefault="00270D37">
            <w:pPr>
              <w:spacing w:before="40"/>
            </w:pPr>
          </w:p>
          <w:p w14:paraId="5A11F6B1" w14:textId="77777777" w:rsidR="00270D37" w:rsidRDefault="00000000">
            <w:pPr>
              <w:spacing w:before="40"/>
            </w:pPr>
            <w:proofErr w:type="gramStart"/>
            <w:r>
              <w:rPr>
                <w:sz w:val="20"/>
                <w:szCs w:val="20"/>
              </w:rPr>
              <w:t>📊  GERENCIA</w:t>
            </w:r>
            <w:proofErr w:type="gramEnd"/>
            <w:r>
              <w:rPr>
                <w:sz w:val="20"/>
                <w:szCs w:val="20"/>
              </w:rPr>
              <w:t xml:space="preserve"> — Supervisa todas las incidencias, calificaciones y reportes.</w:t>
            </w:r>
          </w:p>
          <w:p w14:paraId="7E31DD88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 xml:space="preserve">       Vista ejecutiva con métricas y tendencias de satisfacción.</w:t>
            </w:r>
          </w:p>
        </w:tc>
      </w:tr>
    </w:tbl>
    <w:p w14:paraId="325EBB67" w14:textId="77777777" w:rsidR="00270D37" w:rsidRDefault="00270D3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0D37" w14:paraId="01B449E2" w14:textId="77777777">
        <w:tc>
          <w:tcPr>
            <w:tcW w:w="9360" w:type="dxa"/>
            <w:tcBorders>
              <w:top w:val="single" w:sz="4" w:space="0" w:color="6C3483"/>
              <w:left w:val="single" w:sz="12" w:space="0" w:color="6C3483"/>
              <w:bottom w:val="single" w:sz="4" w:space="0" w:color="6C3483"/>
              <w:right w:val="single" w:sz="4" w:space="0" w:color="6C3483"/>
            </w:tcBorders>
            <w:shd w:val="clear" w:color="auto" w:fill="E8DAEF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77483721" w14:textId="77777777" w:rsidR="00270D37" w:rsidRDefault="00000000">
            <w:r>
              <w:rPr>
                <w:b/>
                <w:bCs/>
                <w:color w:val="4A235A"/>
              </w:rPr>
              <w:t xml:space="preserve">Relación con el Sistema de </w:t>
            </w:r>
            <w:proofErr w:type="gramStart"/>
            <w:r>
              <w:rPr>
                <w:b/>
                <w:bCs/>
                <w:color w:val="4A235A"/>
              </w:rPr>
              <w:t>Tickets</w:t>
            </w:r>
            <w:proofErr w:type="gramEnd"/>
            <w:r>
              <w:rPr>
                <w:b/>
                <w:bCs/>
                <w:color w:val="4A235A"/>
              </w:rPr>
              <w:t xml:space="preserve"> IT</w:t>
            </w:r>
          </w:p>
          <w:p w14:paraId="2877EF97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 xml:space="preserve">Aunque la lógica es similar a un sistema de </w:t>
            </w:r>
            <w:proofErr w:type="gramStart"/>
            <w:r>
              <w:rPr>
                <w:sz w:val="20"/>
                <w:szCs w:val="20"/>
              </w:rPr>
              <w:t>tickets</w:t>
            </w:r>
            <w:proofErr w:type="gramEnd"/>
            <w:r>
              <w:rPr>
                <w:sz w:val="20"/>
                <w:szCs w:val="20"/>
              </w:rPr>
              <w:t>, este sistema tiene diferencias críticas:</w:t>
            </w:r>
          </w:p>
          <w:p w14:paraId="1C2F3E69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— El usuario principal es un cliente externo, no un empleado interno.</w:t>
            </w:r>
          </w:p>
          <w:p w14:paraId="5B7A11B8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— La experiencia debe ser simple, atractiva y sin fricción (el cliente no tiene obligación de usarla).</w:t>
            </w:r>
          </w:p>
          <w:p w14:paraId="750695EF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 xml:space="preserve">— Requiere </w:t>
            </w:r>
            <w:proofErr w:type="gramStart"/>
            <w:r>
              <w:rPr>
                <w:sz w:val="20"/>
                <w:szCs w:val="20"/>
              </w:rPr>
              <w:t>app</w:t>
            </w:r>
            <w:proofErr w:type="gramEnd"/>
            <w:r>
              <w:rPr>
                <w:sz w:val="20"/>
                <w:szCs w:val="20"/>
              </w:rPr>
              <w:t xml:space="preserve"> móvil nativa publicada en App Store y Google Play.</w:t>
            </w:r>
          </w:p>
          <w:p w14:paraId="18B2E6B7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 xml:space="preserve">— Las notificaciones </w:t>
            </w:r>
            <w:proofErr w:type="spellStart"/>
            <w:r>
              <w:rPr>
                <w:sz w:val="20"/>
                <w:szCs w:val="20"/>
              </w:rPr>
              <w:t>push</w:t>
            </w:r>
            <w:proofErr w:type="spellEnd"/>
            <w:r>
              <w:rPr>
                <w:sz w:val="20"/>
                <w:szCs w:val="20"/>
              </w:rPr>
              <w:t xml:space="preserve"> son obligatorias, no opcionales.</w:t>
            </w:r>
          </w:p>
          <w:p w14:paraId="2249BBBF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— La imagen de marca y la experiencia visual son tan importantes como la funcionalidad.</w:t>
            </w:r>
          </w:p>
        </w:tc>
      </w:tr>
    </w:tbl>
    <w:p w14:paraId="7C831F1E" w14:textId="77777777" w:rsidR="00270D37" w:rsidRDefault="00270D37">
      <w:pPr>
        <w:spacing w:before="80" w:after="80"/>
      </w:pPr>
    </w:p>
    <w:p w14:paraId="4D4DAEB2" w14:textId="77777777" w:rsidR="00270D37" w:rsidRDefault="00000000">
      <w:r>
        <w:br w:type="page"/>
      </w:r>
    </w:p>
    <w:p w14:paraId="3833C9B1" w14:textId="77777777" w:rsidR="00270D37" w:rsidRDefault="00000000">
      <w:pPr>
        <w:pStyle w:val="Ttulo1"/>
      </w:pPr>
      <w:r>
        <w:lastRenderedPageBreak/>
        <w:t>2. Decisión Tecnológica Clave — App Móvil</w:t>
      </w:r>
    </w:p>
    <w:p w14:paraId="35CD5BC6" w14:textId="77777777" w:rsidR="00270D37" w:rsidRDefault="00000000">
      <w:pPr>
        <w:pStyle w:val="Ttulo2"/>
      </w:pPr>
      <w:r>
        <w:t>2.1 El Requerimiento: iOS + Android con una Sola Base de Código</w:t>
      </w:r>
    </w:p>
    <w:p w14:paraId="224697EB" w14:textId="0CA45F40" w:rsidR="00270D37" w:rsidRDefault="00A04166">
      <w:pPr>
        <w:spacing w:before="80" w:after="100"/>
      </w:pPr>
      <w:r>
        <w:t xml:space="preserve">Se implementará una </w:t>
      </w:r>
      <w:proofErr w:type="gramStart"/>
      <w:r>
        <w:t>app</w:t>
      </w:r>
      <w:proofErr w:type="gramEnd"/>
      <w:r>
        <w:t xml:space="preserve"> que funcione como las mejores del mercado actual: disponible en web y en </w:t>
      </w:r>
      <w:proofErr w:type="gramStart"/>
      <w:r>
        <w:t>app</w:t>
      </w:r>
      <w:proofErr w:type="gramEnd"/>
      <w:r>
        <w:t xml:space="preserve"> para ambas plataformas móviles.</w:t>
      </w:r>
    </w:p>
    <w:p w14:paraId="093ED5CF" w14:textId="77777777" w:rsidR="00270D37" w:rsidRDefault="00270D37">
      <w:pPr>
        <w:spacing w:before="80" w:after="80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3013"/>
        <w:gridCol w:w="1335"/>
        <w:gridCol w:w="1863"/>
        <w:gridCol w:w="1679"/>
      </w:tblGrid>
      <w:tr w:rsidR="00270D37" w14:paraId="31B58B6A" w14:textId="77777777">
        <w:trPr>
          <w:tblHeader/>
        </w:trPr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A9D2BF5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Enfoque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AAC33F8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Cómo funciona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B525C08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iOS + Android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1A15574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Costo relativo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55825F8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Recomendado</w:t>
            </w:r>
          </w:p>
        </w:tc>
      </w:tr>
      <w:tr w:rsidR="00270D37" w14:paraId="6609D212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CB21FB3" w14:textId="77777777" w:rsidR="00270D37" w:rsidRDefault="00000000">
            <w:r>
              <w:rPr>
                <w:sz w:val="20"/>
                <w:szCs w:val="20"/>
              </w:rPr>
              <w:t>Nativo separado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876E6B9" w14:textId="77777777" w:rsidR="00270D37" w:rsidRDefault="00000000">
            <w:r>
              <w:rPr>
                <w:sz w:val="20"/>
                <w:szCs w:val="20"/>
              </w:rPr>
              <w:t xml:space="preserve">Una </w:t>
            </w:r>
            <w:proofErr w:type="gramStart"/>
            <w:r>
              <w:rPr>
                <w:sz w:val="20"/>
                <w:szCs w:val="20"/>
              </w:rPr>
              <w:t>app</w:t>
            </w:r>
            <w:proofErr w:type="gramEnd"/>
            <w:r>
              <w:rPr>
                <w:sz w:val="20"/>
                <w:szCs w:val="20"/>
              </w:rPr>
              <w:t xml:space="preserve"> en Swift (iOS) y otra en </w:t>
            </w:r>
            <w:proofErr w:type="spellStart"/>
            <w:r>
              <w:rPr>
                <w:sz w:val="20"/>
                <w:szCs w:val="20"/>
              </w:rPr>
              <w:t>Kotlin</w:t>
            </w:r>
            <w:proofErr w:type="spellEnd"/>
            <w:r>
              <w:rPr>
                <w:sz w:val="20"/>
                <w:szCs w:val="20"/>
              </w:rPr>
              <w:t xml:space="preserve"> (Android)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47E391A" w14:textId="77777777" w:rsidR="00270D37" w:rsidRDefault="00000000">
            <w:r>
              <w:rPr>
                <w:sz w:val="20"/>
                <w:szCs w:val="20"/>
              </w:rPr>
              <w:t>✅ Ambas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9615184" w14:textId="77777777" w:rsidR="00270D37" w:rsidRDefault="00000000">
            <w:r>
              <w:rPr>
                <w:sz w:val="20"/>
                <w:szCs w:val="20"/>
              </w:rPr>
              <w:t xml:space="preserve">3x — dos equipos, dos </w:t>
            </w:r>
            <w:proofErr w:type="spellStart"/>
            <w:r>
              <w:rPr>
                <w:sz w:val="20"/>
                <w:szCs w:val="20"/>
              </w:rPr>
              <w:t>codebases</w:t>
            </w:r>
            <w:proofErr w:type="spellEnd"/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5812233" w14:textId="77777777" w:rsidR="00270D37" w:rsidRDefault="00000000">
            <w:r>
              <w:rPr>
                <w:sz w:val="20"/>
                <w:szCs w:val="20"/>
              </w:rPr>
              <w:t>❌ No</w:t>
            </w:r>
          </w:p>
        </w:tc>
      </w:tr>
      <w:tr w:rsidR="00270D37" w14:paraId="109C7C74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1CCEAB0" w14:textId="77777777" w:rsidR="00270D37" w:rsidRDefault="00000000">
            <w:proofErr w:type="spellStart"/>
            <w:r>
              <w:rPr>
                <w:sz w:val="20"/>
                <w:szCs w:val="20"/>
              </w:rPr>
              <w:t>React</w:t>
            </w:r>
            <w:proofErr w:type="spellEnd"/>
            <w:r>
              <w:rPr>
                <w:sz w:val="20"/>
                <w:szCs w:val="20"/>
              </w:rPr>
              <w:t xml:space="preserve"> Native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D5415DD" w14:textId="77777777" w:rsidR="00270D37" w:rsidRDefault="00000000">
            <w:r>
              <w:rPr>
                <w:sz w:val="20"/>
                <w:szCs w:val="20"/>
              </w:rPr>
              <w:t>Un solo código JavaScript/</w:t>
            </w:r>
            <w:proofErr w:type="spellStart"/>
            <w:r>
              <w:rPr>
                <w:sz w:val="20"/>
                <w:szCs w:val="20"/>
              </w:rPr>
              <w:t>TypeScript</w:t>
            </w:r>
            <w:proofErr w:type="spellEnd"/>
            <w:r>
              <w:rPr>
                <w:sz w:val="20"/>
                <w:szCs w:val="20"/>
              </w:rPr>
              <w:t xml:space="preserve"> compila para ambas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DD79468" w14:textId="77777777" w:rsidR="00270D37" w:rsidRDefault="00000000">
            <w:r>
              <w:rPr>
                <w:sz w:val="20"/>
                <w:szCs w:val="20"/>
              </w:rPr>
              <w:t>✅ Ambas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2651A72" w14:textId="77777777" w:rsidR="00270D37" w:rsidRDefault="00000000">
            <w:r>
              <w:rPr>
                <w:sz w:val="20"/>
                <w:szCs w:val="20"/>
              </w:rPr>
              <w:t xml:space="preserve">1x — un equipo, un </w:t>
            </w:r>
            <w:proofErr w:type="spellStart"/>
            <w:r>
              <w:rPr>
                <w:sz w:val="20"/>
                <w:szCs w:val="20"/>
              </w:rPr>
              <w:t>codebase</w:t>
            </w:r>
            <w:proofErr w:type="spellEnd"/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BB457E3" w14:textId="77777777" w:rsidR="00270D37" w:rsidRDefault="00000000">
            <w:r>
              <w:rPr>
                <w:sz w:val="20"/>
                <w:szCs w:val="20"/>
              </w:rPr>
              <w:t>✅ SÍ</w:t>
            </w:r>
          </w:p>
        </w:tc>
      </w:tr>
      <w:tr w:rsidR="00270D37" w14:paraId="4C97C759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E5F3193" w14:textId="77777777" w:rsidR="00270D37" w:rsidRDefault="00000000">
            <w:proofErr w:type="spellStart"/>
            <w:r>
              <w:rPr>
                <w:sz w:val="20"/>
                <w:szCs w:val="20"/>
              </w:rPr>
              <w:t>Flutter</w:t>
            </w:r>
            <w:proofErr w:type="spellEnd"/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4FDC087" w14:textId="77777777" w:rsidR="00270D37" w:rsidRDefault="00000000">
            <w:r>
              <w:rPr>
                <w:sz w:val="20"/>
                <w:szCs w:val="20"/>
              </w:rPr>
              <w:t>Un solo código Dart compila para ambas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5CFB2A5" w14:textId="77777777" w:rsidR="00270D37" w:rsidRDefault="00000000">
            <w:r>
              <w:rPr>
                <w:sz w:val="20"/>
                <w:szCs w:val="20"/>
              </w:rPr>
              <w:t>✅ Ambas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C050EE0" w14:textId="77777777" w:rsidR="00270D37" w:rsidRDefault="00000000">
            <w:r>
              <w:rPr>
                <w:sz w:val="20"/>
                <w:szCs w:val="20"/>
              </w:rPr>
              <w:t xml:space="preserve">1x — un equipo, un </w:t>
            </w:r>
            <w:proofErr w:type="spellStart"/>
            <w:r>
              <w:rPr>
                <w:sz w:val="20"/>
                <w:szCs w:val="20"/>
              </w:rPr>
              <w:t>codebase</w:t>
            </w:r>
            <w:proofErr w:type="spellEnd"/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9188449" w14:textId="77777777" w:rsidR="00270D37" w:rsidRDefault="00000000">
            <w:r>
              <w:rPr>
                <w:sz w:val="20"/>
                <w:szCs w:val="20"/>
              </w:rPr>
              <w:t>✅ Alternativa</w:t>
            </w:r>
          </w:p>
        </w:tc>
      </w:tr>
      <w:tr w:rsidR="00270D37" w14:paraId="5C21C1F7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5C79192" w14:textId="77777777" w:rsidR="00270D37" w:rsidRDefault="00000000">
            <w:r>
              <w:rPr>
                <w:sz w:val="20"/>
                <w:szCs w:val="20"/>
              </w:rPr>
              <w:t>PWA (solo web)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42891FE" w14:textId="77777777" w:rsidR="00270D37" w:rsidRDefault="00000000">
            <w:r>
              <w:rPr>
                <w:sz w:val="20"/>
                <w:szCs w:val="20"/>
              </w:rPr>
              <w:t xml:space="preserve">Web responsive instalable como </w:t>
            </w:r>
            <w:proofErr w:type="gramStart"/>
            <w:r>
              <w:rPr>
                <w:sz w:val="20"/>
                <w:szCs w:val="20"/>
              </w:rPr>
              <w:t>app</w:t>
            </w:r>
            <w:proofErr w:type="gram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3756BCE" w14:textId="77777777" w:rsidR="00270D37" w:rsidRDefault="00000000">
            <w:r>
              <w:rPr>
                <w:sz w:val="20"/>
                <w:szCs w:val="20"/>
              </w:rPr>
              <w:t>⚠️ Limitado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AB58FF4" w14:textId="77777777" w:rsidR="00270D37" w:rsidRDefault="00000000">
            <w:r>
              <w:rPr>
                <w:sz w:val="20"/>
                <w:szCs w:val="20"/>
              </w:rPr>
              <w:t>0.5x — sin publicación en tiendas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26086D7" w14:textId="77777777" w:rsidR="00270D37" w:rsidRDefault="00000000">
            <w:r>
              <w:rPr>
                <w:sz w:val="20"/>
                <w:szCs w:val="20"/>
              </w:rPr>
              <w:t>⚠️ No cumple requisito</w:t>
            </w:r>
          </w:p>
        </w:tc>
      </w:tr>
    </w:tbl>
    <w:p w14:paraId="161B1519" w14:textId="77777777" w:rsidR="00270D37" w:rsidRDefault="00270D3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0D37" w14:paraId="13A54ED4" w14:textId="77777777">
        <w:tc>
          <w:tcPr>
            <w:tcW w:w="9360" w:type="dxa"/>
            <w:tcBorders>
              <w:top w:val="single" w:sz="4" w:space="0" w:color="2E75B6"/>
              <w:left w:val="single" w:sz="12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280516EE" w14:textId="77777777" w:rsidR="00270D37" w:rsidRDefault="00000000">
            <w:r>
              <w:rPr>
                <w:b/>
                <w:bCs/>
                <w:color w:val="1F3864"/>
              </w:rPr>
              <w:t xml:space="preserve">¿Por qué </w:t>
            </w:r>
            <w:proofErr w:type="spellStart"/>
            <w:r>
              <w:rPr>
                <w:b/>
                <w:bCs/>
                <w:color w:val="1F3864"/>
              </w:rPr>
              <w:t>React</w:t>
            </w:r>
            <w:proofErr w:type="spellEnd"/>
            <w:r>
              <w:rPr>
                <w:b/>
                <w:bCs/>
                <w:color w:val="1F3864"/>
              </w:rPr>
              <w:t xml:space="preserve"> Native sobre </w:t>
            </w:r>
            <w:proofErr w:type="spellStart"/>
            <w:r>
              <w:rPr>
                <w:b/>
                <w:bCs/>
                <w:color w:val="1F3864"/>
              </w:rPr>
              <w:t>Flutter</w:t>
            </w:r>
            <w:proofErr w:type="spellEnd"/>
            <w:r>
              <w:rPr>
                <w:b/>
                <w:bCs/>
                <w:color w:val="1F3864"/>
              </w:rPr>
              <w:t>?</w:t>
            </w:r>
          </w:p>
          <w:p w14:paraId="664D80CD" w14:textId="77777777" w:rsidR="00270D37" w:rsidRDefault="00000000">
            <w:pPr>
              <w:spacing w:before="40"/>
            </w:pPr>
            <w:proofErr w:type="spellStart"/>
            <w:r>
              <w:rPr>
                <w:sz w:val="20"/>
                <w:szCs w:val="20"/>
              </w:rPr>
              <w:t>React</w:t>
            </w:r>
            <w:proofErr w:type="spellEnd"/>
            <w:r>
              <w:rPr>
                <w:sz w:val="20"/>
                <w:szCs w:val="20"/>
              </w:rPr>
              <w:t xml:space="preserve"> Native es la elección correcta para este proyecto por tres razones concretas:</w:t>
            </w:r>
          </w:p>
          <w:p w14:paraId="4653183B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 xml:space="preserve">1. El desarrollador ya conoce </w:t>
            </w:r>
            <w:proofErr w:type="spellStart"/>
            <w:r>
              <w:rPr>
                <w:sz w:val="20"/>
                <w:szCs w:val="20"/>
              </w:rPr>
              <w:t>React</w:t>
            </w:r>
            <w:proofErr w:type="spellEnd"/>
            <w:r>
              <w:rPr>
                <w:sz w:val="20"/>
                <w:szCs w:val="20"/>
              </w:rPr>
              <w:t xml:space="preserve"> (lo usa en el sistema de </w:t>
            </w:r>
            <w:proofErr w:type="gramStart"/>
            <w:r>
              <w:rPr>
                <w:sz w:val="20"/>
                <w:szCs w:val="20"/>
              </w:rPr>
              <w:t>tickets</w:t>
            </w:r>
            <w:proofErr w:type="gramEnd"/>
            <w:r>
              <w:rPr>
                <w:sz w:val="20"/>
                <w:szCs w:val="20"/>
              </w:rPr>
              <w:t xml:space="preserve"> y el panel unificado).</w:t>
            </w:r>
          </w:p>
          <w:p w14:paraId="7CD56E84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 xml:space="preserve">   Mismo lenguaje (</w:t>
            </w:r>
            <w:proofErr w:type="spellStart"/>
            <w:r>
              <w:rPr>
                <w:sz w:val="20"/>
                <w:szCs w:val="20"/>
              </w:rPr>
              <w:t>TypeScript</w:t>
            </w:r>
            <w:proofErr w:type="spellEnd"/>
            <w:r>
              <w:rPr>
                <w:sz w:val="20"/>
                <w:szCs w:val="20"/>
              </w:rPr>
              <w:t>), mismos patrones, misma lógica — curva de aprendizaje mínima.</w:t>
            </w:r>
          </w:p>
          <w:p w14:paraId="22FDAB0D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 xml:space="preserve">2. El </w:t>
            </w:r>
            <w:proofErr w:type="spellStart"/>
            <w:r>
              <w:rPr>
                <w:sz w:val="20"/>
                <w:szCs w:val="20"/>
              </w:rPr>
              <w:t>backend</w:t>
            </w:r>
            <w:proofErr w:type="spellEnd"/>
            <w:r>
              <w:rPr>
                <w:sz w:val="20"/>
                <w:szCs w:val="20"/>
              </w:rPr>
              <w:t xml:space="preserve"> ya es ASP.NET Core — </w:t>
            </w:r>
            <w:proofErr w:type="spellStart"/>
            <w:r>
              <w:rPr>
                <w:sz w:val="20"/>
                <w:szCs w:val="20"/>
              </w:rPr>
              <w:t>React</w:t>
            </w:r>
            <w:proofErr w:type="spellEnd"/>
            <w:r>
              <w:rPr>
                <w:sz w:val="20"/>
                <w:szCs w:val="20"/>
              </w:rPr>
              <w:t xml:space="preserve"> Native consume la misma API REST sin cambios.</w:t>
            </w:r>
          </w:p>
          <w:p w14:paraId="7897D72E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3. Expo (</w:t>
            </w:r>
            <w:proofErr w:type="spellStart"/>
            <w:r>
              <w:rPr>
                <w:sz w:val="20"/>
                <w:szCs w:val="20"/>
              </w:rPr>
              <w:t>framework</w:t>
            </w:r>
            <w:proofErr w:type="spellEnd"/>
            <w:r>
              <w:rPr>
                <w:sz w:val="20"/>
                <w:szCs w:val="20"/>
              </w:rPr>
              <w:t xml:space="preserve"> sobre </w:t>
            </w:r>
            <w:proofErr w:type="spellStart"/>
            <w:r>
              <w:rPr>
                <w:sz w:val="20"/>
                <w:szCs w:val="20"/>
              </w:rPr>
              <w:t>React</w:t>
            </w:r>
            <w:proofErr w:type="spellEnd"/>
            <w:r>
              <w:rPr>
                <w:sz w:val="20"/>
                <w:szCs w:val="20"/>
              </w:rPr>
              <w:t xml:space="preserve"> Native) permite publicar en App Store y Google Play</w:t>
            </w:r>
          </w:p>
          <w:p w14:paraId="7426E828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 xml:space="preserve">   sin necesitar Mac para compilar iOS — crítico si el equipo trabaja en Windows.</w:t>
            </w:r>
          </w:p>
        </w:tc>
      </w:tr>
    </w:tbl>
    <w:p w14:paraId="47CDDE14" w14:textId="77777777" w:rsidR="00270D37" w:rsidRDefault="00270D37">
      <w:pPr>
        <w:spacing w:before="80" w:after="80"/>
      </w:pPr>
    </w:p>
    <w:p w14:paraId="3FCD6E8C" w14:textId="77777777" w:rsidR="00270D37" w:rsidRDefault="00000000">
      <w:r>
        <w:br w:type="page"/>
      </w:r>
    </w:p>
    <w:p w14:paraId="4716BD10" w14:textId="77777777" w:rsidR="00270D37" w:rsidRDefault="00000000">
      <w:pPr>
        <w:pStyle w:val="Ttulo1"/>
      </w:pPr>
      <w:r>
        <w:lastRenderedPageBreak/>
        <w:t>3. Stack Tecnológico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400"/>
        <w:gridCol w:w="3800"/>
        <w:gridCol w:w="1160"/>
      </w:tblGrid>
      <w:tr w:rsidR="00270D37" w14:paraId="2A477FC0" w14:textId="77777777">
        <w:trPr>
          <w:tblHeader/>
        </w:trPr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E5FDE3C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Capa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EDD9251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Tecnología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5430432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Justificación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704B2AE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Costo</w:t>
            </w:r>
          </w:p>
        </w:tc>
      </w:tr>
      <w:tr w:rsidR="00270D37" w14:paraId="182B1024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3FCA79E" w14:textId="77777777" w:rsidR="00270D37" w:rsidRDefault="00000000">
            <w:proofErr w:type="spellStart"/>
            <w:r>
              <w:rPr>
                <w:sz w:val="20"/>
                <w:szCs w:val="20"/>
              </w:rPr>
              <w:t>Backend</w:t>
            </w:r>
            <w:proofErr w:type="spellEnd"/>
            <w:r>
              <w:rPr>
                <w:sz w:val="20"/>
                <w:szCs w:val="20"/>
              </w:rPr>
              <w:t xml:space="preserve"> / API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EB71B15" w14:textId="77777777" w:rsidR="00270D37" w:rsidRDefault="00000000">
            <w:r>
              <w:rPr>
                <w:sz w:val="20"/>
                <w:szCs w:val="20"/>
              </w:rPr>
              <w:t>ASP.NET Core 8 (C#)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196E7CB" w14:textId="77777777" w:rsidR="00270D37" w:rsidRDefault="00000000">
            <w:r>
              <w:rPr>
                <w:sz w:val="20"/>
                <w:szCs w:val="20"/>
              </w:rPr>
              <w:t xml:space="preserve">Mismo </w:t>
            </w:r>
            <w:proofErr w:type="spellStart"/>
            <w:r>
              <w:rPr>
                <w:sz w:val="20"/>
                <w:szCs w:val="20"/>
              </w:rPr>
              <w:t>stack</w:t>
            </w:r>
            <w:proofErr w:type="spellEnd"/>
            <w:r>
              <w:rPr>
                <w:sz w:val="20"/>
                <w:szCs w:val="20"/>
              </w:rPr>
              <w:t xml:space="preserve"> que el sistema de </w:t>
            </w:r>
            <w:proofErr w:type="gramStart"/>
            <w:r>
              <w:rPr>
                <w:sz w:val="20"/>
                <w:szCs w:val="20"/>
              </w:rPr>
              <w:t>tickets</w:t>
            </w:r>
            <w:proofErr w:type="gramEnd"/>
            <w:r>
              <w:rPr>
                <w:sz w:val="20"/>
                <w:szCs w:val="20"/>
              </w:rPr>
              <w:t>. Reutiliza patrones ya definidos.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547378F" w14:textId="77777777" w:rsidR="00270D37" w:rsidRDefault="00000000">
            <w:r>
              <w:rPr>
                <w:sz w:val="20"/>
                <w:szCs w:val="20"/>
              </w:rPr>
              <w:t>$0</w:t>
            </w:r>
          </w:p>
        </w:tc>
      </w:tr>
      <w:tr w:rsidR="00270D37" w14:paraId="03B87543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716E87B" w14:textId="77777777" w:rsidR="00270D37" w:rsidRDefault="00000000">
            <w:r>
              <w:rPr>
                <w:sz w:val="20"/>
                <w:szCs w:val="20"/>
              </w:rPr>
              <w:t>Base de datos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4E18163" w14:textId="77777777" w:rsidR="00270D37" w:rsidRDefault="00000000">
            <w:r>
              <w:rPr>
                <w:sz w:val="20"/>
                <w:szCs w:val="20"/>
              </w:rPr>
              <w:t>SQL Server Express / PostgreSQL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A2D9079" w14:textId="77777777" w:rsidR="00270D37" w:rsidRDefault="00000000">
            <w:r>
              <w:rPr>
                <w:sz w:val="20"/>
                <w:szCs w:val="20"/>
              </w:rPr>
              <w:t xml:space="preserve">Mismo motor que el sistema de </w:t>
            </w:r>
            <w:proofErr w:type="gramStart"/>
            <w:r>
              <w:rPr>
                <w:sz w:val="20"/>
                <w:szCs w:val="20"/>
              </w:rPr>
              <w:t>tickets</w:t>
            </w:r>
            <w:proofErr w:type="gramEnd"/>
            <w:r>
              <w:rPr>
                <w:sz w:val="20"/>
                <w:szCs w:val="20"/>
              </w:rPr>
              <w:t>. Puede ser la misma instancia.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10C662B" w14:textId="77777777" w:rsidR="00270D37" w:rsidRDefault="00000000">
            <w:r>
              <w:rPr>
                <w:sz w:val="20"/>
                <w:szCs w:val="20"/>
              </w:rPr>
              <w:t>$0</w:t>
            </w:r>
          </w:p>
        </w:tc>
      </w:tr>
      <w:tr w:rsidR="00270D37" w14:paraId="6E621446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67745B5" w14:textId="77777777" w:rsidR="00270D37" w:rsidRDefault="00000000">
            <w:r>
              <w:rPr>
                <w:sz w:val="20"/>
                <w:szCs w:val="20"/>
              </w:rPr>
              <w:t>ORM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8BA1DB3" w14:textId="77777777" w:rsidR="00270D37" w:rsidRDefault="00000000">
            <w:proofErr w:type="spellStart"/>
            <w:r>
              <w:rPr>
                <w:sz w:val="20"/>
                <w:szCs w:val="20"/>
              </w:rPr>
              <w:t>Entity</w:t>
            </w:r>
            <w:proofErr w:type="spellEnd"/>
            <w:r>
              <w:rPr>
                <w:sz w:val="20"/>
                <w:szCs w:val="20"/>
              </w:rPr>
              <w:t xml:space="preserve"> Framework Core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71239E9" w14:textId="77777777" w:rsidR="00270D37" w:rsidRDefault="00000000">
            <w:r>
              <w:rPr>
                <w:sz w:val="20"/>
                <w:szCs w:val="20"/>
              </w:rPr>
              <w:t>Estándar .NET. Migraciones automáticas.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1449056" w14:textId="77777777" w:rsidR="00270D37" w:rsidRDefault="00000000">
            <w:r>
              <w:rPr>
                <w:sz w:val="20"/>
                <w:szCs w:val="20"/>
              </w:rPr>
              <w:t>$0</w:t>
            </w:r>
          </w:p>
        </w:tc>
      </w:tr>
      <w:tr w:rsidR="00270D37" w14:paraId="7949BC08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3B0A3F6" w14:textId="77777777" w:rsidR="00270D37" w:rsidRDefault="00000000">
            <w:r>
              <w:rPr>
                <w:sz w:val="20"/>
                <w:szCs w:val="20"/>
              </w:rPr>
              <w:t>Almacenamiento fotos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A8EE8CF" w14:textId="77777777" w:rsidR="00270D37" w:rsidRDefault="00000000">
            <w:proofErr w:type="spellStart"/>
            <w:r>
              <w:rPr>
                <w:sz w:val="20"/>
                <w:szCs w:val="20"/>
              </w:rPr>
              <w:t>MinIO</w:t>
            </w:r>
            <w:proofErr w:type="spellEnd"/>
            <w:r>
              <w:rPr>
                <w:sz w:val="20"/>
                <w:szCs w:val="20"/>
              </w:rPr>
              <w:t xml:space="preserve"> (Docker, </w:t>
            </w:r>
            <w:proofErr w:type="spellStart"/>
            <w:r>
              <w:rPr>
                <w:sz w:val="20"/>
                <w:szCs w:val="20"/>
              </w:rPr>
              <w:t>self-hosted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786423E" w14:textId="77777777" w:rsidR="00270D37" w:rsidRDefault="00000000">
            <w:r>
              <w:rPr>
                <w:sz w:val="20"/>
                <w:szCs w:val="20"/>
              </w:rPr>
              <w:t>Alternativa gratuita a S3. Almacena fotos de reseñas en el servidor.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4A7ED5C" w14:textId="77777777" w:rsidR="00270D37" w:rsidRDefault="00000000">
            <w:r>
              <w:rPr>
                <w:sz w:val="20"/>
                <w:szCs w:val="20"/>
              </w:rPr>
              <w:t>$0</w:t>
            </w:r>
          </w:p>
        </w:tc>
      </w:tr>
      <w:tr w:rsidR="00270D37" w14:paraId="6F89BA41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CBF8867" w14:textId="77777777" w:rsidR="00270D37" w:rsidRDefault="00000000">
            <w:proofErr w:type="spellStart"/>
            <w:r>
              <w:rPr>
                <w:sz w:val="20"/>
                <w:szCs w:val="20"/>
              </w:rPr>
              <w:t>Frontend</w:t>
            </w:r>
            <w:proofErr w:type="spellEnd"/>
            <w:r>
              <w:rPr>
                <w:sz w:val="20"/>
                <w:szCs w:val="20"/>
              </w:rPr>
              <w:t xml:space="preserve"> Web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AE096E1" w14:textId="77777777" w:rsidR="00270D37" w:rsidRDefault="00000000">
            <w:proofErr w:type="spellStart"/>
            <w:r>
              <w:rPr>
                <w:sz w:val="20"/>
                <w:szCs w:val="20"/>
              </w:rPr>
              <w:t>React</w:t>
            </w:r>
            <w:proofErr w:type="spellEnd"/>
            <w:r>
              <w:rPr>
                <w:sz w:val="20"/>
                <w:szCs w:val="20"/>
              </w:rPr>
              <w:t xml:space="preserve"> 18 + </w:t>
            </w:r>
            <w:proofErr w:type="spellStart"/>
            <w:r>
              <w:rPr>
                <w:sz w:val="20"/>
                <w:szCs w:val="20"/>
              </w:rPr>
              <w:t>TypeScript</w:t>
            </w:r>
            <w:proofErr w:type="spellEnd"/>
            <w:r>
              <w:rPr>
                <w:sz w:val="20"/>
                <w:szCs w:val="20"/>
              </w:rPr>
              <w:t xml:space="preserve"> + Vite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509302D" w14:textId="77777777" w:rsidR="00270D37" w:rsidRDefault="00000000">
            <w:r>
              <w:rPr>
                <w:sz w:val="20"/>
                <w:szCs w:val="20"/>
              </w:rPr>
              <w:t xml:space="preserve">Mismo </w:t>
            </w:r>
            <w:proofErr w:type="spellStart"/>
            <w:r>
              <w:rPr>
                <w:sz w:val="20"/>
                <w:szCs w:val="20"/>
              </w:rPr>
              <w:t>stack</w:t>
            </w:r>
            <w:proofErr w:type="spellEnd"/>
            <w:r>
              <w:rPr>
                <w:sz w:val="20"/>
                <w:szCs w:val="20"/>
              </w:rPr>
              <w:t xml:space="preserve"> que los otros sistemas. Coherencia total.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C89DA55" w14:textId="77777777" w:rsidR="00270D37" w:rsidRDefault="00000000">
            <w:r>
              <w:rPr>
                <w:sz w:val="20"/>
                <w:szCs w:val="20"/>
              </w:rPr>
              <w:t>$0</w:t>
            </w:r>
          </w:p>
        </w:tc>
      </w:tr>
      <w:tr w:rsidR="00270D37" w14:paraId="6295C69B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1BB457B" w14:textId="77777777" w:rsidR="00270D37" w:rsidRDefault="00000000">
            <w:r>
              <w:rPr>
                <w:sz w:val="20"/>
                <w:szCs w:val="20"/>
              </w:rPr>
              <w:t>App Móvil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8652885" w14:textId="77777777" w:rsidR="00270D37" w:rsidRDefault="00000000">
            <w:proofErr w:type="spellStart"/>
            <w:r>
              <w:rPr>
                <w:sz w:val="20"/>
                <w:szCs w:val="20"/>
              </w:rPr>
              <w:t>React</w:t>
            </w:r>
            <w:proofErr w:type="spellEnd"/>
            <w:r>
              <w:rPr>
                <w:sz w:val="20"/>
                <w:szCs w:val="20"/>
              </w:rPr>
              <w:t xml:space="preserve"> Native + Expo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BD04FEE" w14:textId="77777777" w:rsidR="00270D37" w:rsidRDefault="00000000">
            <w:r>
              <w:rPr>
                <w:sz w:val="20"/>
                <w:szCs w:val="20"/>
              </w:rPr>
              <w:t>Un código para iOS y Android. Expo simplifica publicación en tiendas.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1974097" w14:textId="77777777" w:rsidR="00270D37" w:rsidRDefault="00000000">
            <w:r>
              <w:rPr>
                <w:sz w:val="20"/>
                <w:szCs w:val="20"/>
              </w:rPr>
              <w:t>$0</w:t>
            </w:r>
          </w:p>
        </w:tc>
      </w:tr>
      <w:tr w:rsidR="00270D37" w14:paraId="259411EC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6F11BC6" w14:textId="77777777" w:rsidR="00270D37" w:rsidRDefault="00000000">
            <w:r>
              <w:rPr>
                <w:sz w:val="20"/>
                <w:szCs w:val="20"/>
              </w:rPr>
              <w:t>Notificaciones Push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AC35140" w14:textId="77777777" w:rsidR="00270D37" w:rsidRDefault="00000000">
            <w:r>
              <w:rPr>
                <w:sz w:val="20"/>
                <w:szCs w:val="20"/>
              </w:rPr>
              <w:t xml:space="preserve">Expo Push </w:t>
            </w:r>
            <w:proofErr w:type="spellStart"/>
            <w:r>
              <w:rPr>
                <w:sz w:val="20"/>
                <w:szCs w:val="20"/>
              </w:rPr>
              <w:t>Notifications</w:t>
            </w:r>
            <w:proofErr w:type="spellEnd"/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210C152" w14:textId="77777777" w:rsidR="00270D37" w:rsidRDefault="00000000">
            <w:r>
              <w:rPr>
                <w:sz w:val="20"/>
                <w:szCs w:val="20"/>
              </w:rPr>
              <w:t xml:space="preserve">Servicio gratuito de Expo para notificaciones </w:t>
            </w:r>
            <w:proofErr w:type="spellStart"/>
            <w:r>
              <w:rPr>
                <w:sz w:val="20"/>
                <w:szCs w:val="20"/>
              </w:rPr>
              <w:t>push</w:t>
            </w:r>
            <w:proofErr w:type="spellEnd"/>
            <w:r>
              <w:rPr>
                <w:sz w:val="20"/>
                <w:szCs w:val="20"/>
              </w:rPr>
              <w:t xml:space="preserve"> en iOS y Android.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7D51BB0" w14:textId="77777777" w:rsidR="00270D37" w:rsidRDefault="00000000">
            <w:r>
              <w:rPr>
                <w:sz w:val="20"/>
                <w:szCs w:val="20"/>
              </w:rPr>
              <w:t>$0</w:t>
            </w:r>
          </w:p>
        </w:tc>
      </w:tr>
      <w:tr w:rsidR="00270D37" w14:paraId="4FBA621A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805331" w14:textId="77777777" w:rsidR="00270D37" w:rsidRDefault="00000000">
            <w:r>
              <w:rPr>
                <w:sz w:val="20"/>
                <w:szCs w:val="20"/>
              </w:rPr>
              <w:t>Notificaciones Email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2044B14" w14:textId="77777777" w:rsidR="00270D37" w:rsidRDefault="00000000">
            <w:proofErr w:type="spellStart"/>
            <w:r>
              <w:rPr>
                <w:sz w:val="20"/>
                <w:szCs w:val="20"/>
              </w:rPr>
              <w:t>MailKit</w:t>
            </w:r>
            <w:proofErr w:type="spellEnd"/>
            <w:r>
              <w:rPr>
                <w:sz w:val="20"/>
                <w:szCs w:val="20"/>
              </w:rPr>
              <w:t xml:space="preserve"> / SMTP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9C114A9" w14:textId="77777777" w:rsidR="00270D37" w:rsidRDefault="00000000">
            <w:r>
              <w:rPr>
                <w:sz w:val="20"/>
                <w:szCs w:val="20"/>
              </w:rPr>
              <w:t xml:space="preserve">Mismo servicio de email ya configurado en el sistema de </w:t>
            </w:r>
            <w:proofErr w:type="gramStart"/>
            <w:r>
              <w:rPr>
                <w:sz w:val="20"/>
                <w:szCs w:val="20"/>
              </w:rPr>
              <w:t>tickets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F425B6F" w14:textId="77777777" w:rsidR="00270D37" w:rsidRDefault="00000000">
            <w:r>
              <w:rPr>
                <w:sz w:val="20"/>
                <w:szCs w:val="20"/>
              </w:rPr>
              <w:t>$0</w:t>
            </w:r>
          </w:p>
        </w:tc>
      </w:tr>
      <w:tr w:rsidR="00270D37" w14:paraId="70E66A28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5262CD" w14:textId="77777777" w:rsidR="00270D37" w:rsidRDefault="00000000">
            <w:r>
              <w:rPr>
                <w:sz w:val="20"/>
                <w:szCs w:val="20"/>
              </w:rPr>
              <w:t>Autenticación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FA526C4" w14:textId="77777777" w:rsidR="00270D37" w:rsidRDefault="00000000">
            <w:r>
              <w:rPr>
                <w:sz w:val="20"/>
                <w:szCs w:val="20"/>
              </w:rPr>
              <w:t xml:space="preserve">ASP.NET </w:t>
            </w:r>
            <w:proofErr w:type="spellStart"/>
            <w:r>
              <w:rPr>
                <w:sz w:val="20"/>
                <w:szCs w:val="20"/>
              </w:rPr>
              <w:t>Identity</w:t>
            </w:r>
            <w:proofErr w:type="spellEnd"/>
            <w:r>
              <w:rPr>
                <w:sz w:val="20"/>
                <w:szCs w:val="20"/>
              </w:rPr>
              <w:t xml:space="preserve"> + JWT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DCD144E" w14:textId="77777777" w:rsidR="00270D37" w:rsidRDefault="00000000">
            <w:r>
              <w:rPr>
                <w:sz w:val="20"/>
                <w:szCs w:val="20"/>
              </w:rPr>
              <w:t xml:space="preserve">Mismo sistema de </w:t>
            </w:r>
            <w:proofErr w:type="spellStart"/>
            <w:r>
              <w:rPr>
                <w:sz w:val="20"/>
                <w:szCs w:val="20"/>
              </w:rPr>
              <w:t>auth</w:t>
            </w:r>
            <w:proofErr w:type="spellEnd"/>
            <w:r>
              <w:rPr>
                <w:sz w:val="20"/>
                <w:szCs w:val="20"/>
              </w:rPr>
              <w:t xml:space="preserve"> del sistema de </w:t>
            </w:r>
            <w:proofErr w:type="gramStart"/>
            <w:r>
              <w:rPr>
                <w:sz w:val="20"/>
                <w:szCs w:val="20"/>
              </w:rPr>
              <w:t>tickets</w:t>
            </w:r>
            <w:proofErr w:type="gramEnd"/>
            <w:r>
              <w:rPr>
                <w:sz w:val="20"/>
                <w:szCs w:val="20"/>
              </w:rPr>
              <w:t>. Roles distintos.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F90CBC6" w14:textId="77777777" w:rsidR="00270D37" w:rsidRDefault="00000000">
            <w:r>
              <w:rPr>
                <w:sz w:val="20"/>
                <w:szCs w:val="20"/>
              </w:rPr>
              <w:t>$0</w:t>
            </w:r>
          </w:p>
        </w:tc>
      </w:tr>
      <w:tr w:rsidR="00270D37" w14:paraId="6FD2B4A3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2836ADB" w14:textId="77777777" w:rsidR="00270D37" w:rsidRDefault="00000000">
            <w:r>
              <w:rPr>
                <w:sz w:val="20"/>
                <w:szCs w:val="20"/>
              </w:rPr>
              <w:t>Estilos Web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6A723CF" w14:textId="77777777" w:rsidR="00270D37" w:rsidRDefault="00000000">
            <w:proofErr w:type="spellStart"/>
            <w:r>
              <w:rPr>
                <w:sz w:val="20"/>
                <w:szCs w:val="20"/>
              </w:rPr>
              <w:t>Tailwind</w:t>
            </w:r>
            <w:proofErr w:type="spellEnd"/>
            <w:r>
              <w:rPr>
                <w:sz w:val="20"/>
                <w:szCs w:val="20"/>
              </w:rPr>
              <w:t xml:space="preserve"> CSS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5158448" w14:textId="77777777" w:rsidR="00270D37" w:rsidRDefault="00000000">
            <w:r>
              <w:rPr>
                <w:sz w:val="20"/>
                <w:szCs w:val="20"/>
              </w:rPr>
              <w:t>Consistente con el ecosistema ya definido.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5808DF4" w14:textId="77777777" w:rsidR="00270D37" w:rsidRDefault="00000000">
            <w:r>
              <w:rPr>
                <w:sz w:val="20"/>
                <w:szCs w:val="20"/>
              </w:rPr>
              <w:t>$0</w:t>
            </w:r>
          </w:p>
        </w:tc>
      </w:tr>
      <w:tr w:rsidR="00270D37" w14:paraId="348507CE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168B9BE" w14:textId="77777777" w:rsidR="00270D37" w:rsidRDefault="00000000">
            <w:r>
              <w:rPr>
                <w:sz w:val="20"/>
                <w:szCs w:val="20"/>
              </w:rPr>
              <w:t>Estilos App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9AA707D" w14:textId="77777777" w:rsidR="00270D37" w:rsidRDefault="00000000">
            <w:proofErr w:type="spellStart"/>
            <w:r>
              <w:rPr>
                <w:sz w:val="20"/>
                <w:szCs w:val="20"/>
              </w:rPr>
              <w:t>NativeWind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Tailwind</w:t>
            </w:r>
            <w:proofErr w:type="spellEnd"/>
            <w:r>
              <w:rPr>
                <w:sz w:val="20"/>
                <w:szCs w:val="20"/>
              </w:rPr>
              <w:t xml:space="preserve"> para RN)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AAA2350" w14:textId="77777777" w:rsidR="00270D37" w:rsidRDefault="00000000">
            <w:r>
              <w:rPr>
                <w:sz w:val="20"/>
                <w:szCs w:val="20"/>
              </w:rPr>
              <w:t xml:space="preserve">Misma sintaxis de </w:t>
            </w:r>
            <w:proofErr w:type="spellStart"/>
            <w:proofErr w:type="gramStart"/>
            <w:r>
              <w:rPr>
                <w:sz w:val="20"/>
                <w:szCs w:val="20"/>
              </w:rPr>
              <w:t>Tailwind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pero para </w:t>
            </w:r>
            <w:proofErr w:type="spellStart"/>
            <w:r>
              <w:rPr>
                <w:sz w:val="20"/>
                <w:szCs w:val="20"/>
              </w:rPr>
              <w:t>React</w:t>
            </w:r>
            <w:proofErr w:type="spellEnd"/>
            <w:r>
              <w:rPr>
                <w:sz w:val="20"/>
                <w:szCs w:val="20"/>
              </w:rPr>
              <w:t xml:space="preserve"> Native.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196002" w14:textId="77777777" w:rsidR="00270D37" w:rsidRDefault="00000000">
            <w:r>
              <w:rPr>
                <w:sz w:val="20"/>
                <w:szCs w:val="20"/>
              </w:rPr>
              <w:t>$0</w:t>
            </w:r>
          </w:p>
        </w:tc>
      </w:tr>
      <w:tr w:rsidR="00270D37" w14:paraId="0A70D369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E89282C" w14:textId="77777777" w:rsidR="00270D37" w:rsidRDefault="00000000">
            <w:r>
              <w:rPr>
                <w:sz w:val="20"/>
                <w:szCs w:val="20"/>
              </w:rPr>
              <w:t>Contenedor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ED724FC" w14:textId="77777777" w:rsidR="00270D37" w:rsidRDefault="00000000">
            <w:r>
              <w:rPr>
                <w:sz w:val="20"/>
                <w:szCs w:val="20"/>
              </w:rPr>
              <w:t>Docker (mismo servidor IT)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EB29AE8" w14:textId="77777777" w:rsidR="00270D37" w:rsidRDefault="00000000">
            <w:r>
              <w:rPr>
                <w:sz w:val="20"/>
                <w:szCs w:val="20"/>
              </w:rPr>
              <w:t xml:space="preserve">Convive en el Dell </w:t>
            </w:r>
            <w:proofErr w:type="spellStart"/>
            <w:r>
              <w:rPr>
                <w:sz w:val="20"/>
                <w:szCs w:val="20"/>
              </w:rPr>
              <w:t>PowerEdge</w:t>
            </w:r>
            <w:proofErr w:type="spellEnd"/>
            <w:r>
              <w:rPr>
                <w:sz w:val="20"/>
                <w:szCs w:val="20"/>
              </w:rPr>
              <w:t xml:space="preserve"> T110 junto a los demás sistemas.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4ED9B6F" w14:textId="77777777" w:rsidR="00270D37" w:rsidRDefault="00000000">
            <w:r>
              <w:rPr>
                <w:sz w:val="20"/>
                <w:szCs w:val="20"/>
              </w:rPr>
              <w:t>$0</w:t>
            </w:r>
          </w:p>
        </w:tc>
      </w:tr>
    </w:tbl>
    <w:p w14:paraId="256B0DB5" w14:textId="77777777" w:rsidR="00270D37" w:rsidRDefault="00270D37">
      <w:pPr>
        <w:spacing w:before="80" w:after="80"/>
      </w:pPr>
    </w:p>
    <w:p w14:paraId="16F992D3" w14:textId="77777777" w:rsidR="00270D37" w:rsidRDefault="00000000">
      <w:r>
        <w:br w:type="page"/>
      </w:r>
    </w:p>
    <w:p w14:paraId="7F8279B9" w14:textId="77777777" w:rsidR="00270D37" w:rsidRDefault="00000000">
      <w:pPr>
        <w:pStyle w:val="Ttulo1"/>
      </w:pPr>
      <w:r>
        <w:lastRenderedPageBreak/>
        <w:t>4. Arquitectura del Sistema</w:t>
      </w:r>
    </w:p>
    <w:p w14:paraId="4B849C93" w14:textId="77777777" w:rsidR="00270D37" w:rsidRDefault="00000000">
      <w:pPr>
        <w:pStyle w:val="Ttulo2"/>
      </w:pPr>
      <w:r>
        <w:t>4.1 Diagrama General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0D37" w14:paraId="5D42FA34" w14:textId="77777777">
        <w:tc>
          <w:tcPr>
            <w:tcW w:w="9360" w:type="dxa"/>
            <w:tcBorders>
              <w:top w:val="single" w:sz="2" w:space="0" w:color="CCCCCC"/>
              <w:left w:val="single" w:sz="8" w:space="0" w:color="2E75B6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3977A2AC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┌──────────────────────────────────────────────────────────────────────┐</w:t>
            </w:r>
          </w:p>
          <w:p w14:paraId="3DA8703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                  SISTEMA DE ATENCIÓN AL CLIENTE                   │</w:t>
            </w:r>
          </w:p>
          <w:p w14:paraId="01E5854A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├──────────────────────────────────────────────────────────────────────┤</w:t>
            </w:r>
          </w:p>
          <w:p w14:paraId="5D3707CD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                                                                    │</w:t>
            </w:r>
          </w:p>
          <w:p w14:paraId="23332BDA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 CLIENTES                 SUPERVISORES            GERENCIA         │</w:t>
            </w:r>
          </w:p>
          <w:p w14:paraId="7D2615A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 ┌──────────┐             ┌──────────┐           ┌──────────┐      │</w:t>
            </w:r>
          </w:p>
          <w:p w14:paraId="391957C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│ App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iOS  │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     │ Web/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App  │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   │ Web/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App  │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│</w:t>
            </w:r>
          </w:p>
          <w:p w14:paraId="1C49121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 │ App And. │             │          │           │          │      │</w:t>
            </w:r>
          </w:p>
          <w:p w14:paraId="3A47909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 │ Web      │             └────┬─────┘           └────┬─────┘      │</w:t>
            </w:r>
          </w:p>
          <w:p w14:paraId="6682A5FA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 └────┬─────┘                  │                      │            │</w:t>
            </w:r>
          </w:p>
          <w:p w14:paraId="3D265FB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      │                        │                      │            │</w:t>
            </w:r>
          </w:p>
          <w:p w14:paraId="04326E3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      └────────────────┬───────┴──────────────────────┘            │</w:t>
            </w:r>
          </w:p>
          <w:p w14:paraId="1DBABDB9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                     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HTTPS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/ API REST                         │</w:t>
            </w:r>
          </w:p>
          <w:p w14:paraId="200D2D3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                       ▼                                            │</w:t>
            </w:r>
          </w:p>
          <w:p w14:paraId="348C43A4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 ┌──────────────────────────────────────────────────────────┐      │</w:t>
            </w:r>
          </w:p>
          <w:p w14:paraId="040BA7F3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│           SERVIDOR IT — Dell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PowerEdge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T110              │      │</w:t>
            </w:r>
          </w:p>
          <w:p w14:paraId="4E36BFB0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 │           Ubuntu 22.04 LTS + Docker                      │      │</w:t>
            </w:r>
          </w:p>
          <w:p w14:paraId="2564956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 │                                                          │      │</w:t>
            </w:r>
          </w:p>
          <w:p w14:paraId="1EC59CA4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 │  ┌─────────────────┐  ┌──────────┐  ┌───────────────┐  │      │</w:t>
            </w:r>
          </w:p>
          <w:p w14:paraId="1E1706D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│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ASP.NET Core 8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│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SQL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Serv.│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│    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MinIO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│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│</w:t>
            </w:r>
          </w:p>
          <w:p w14:paraId="746E0F9D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│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API REST      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│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Express  │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Fotos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reseñas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│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│</w:t>
            </w:r>
          </w:p>
          <w:p w14:paraId="3D59EC00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│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Puerto 5001   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│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Puerto  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│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Puerto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9000  │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│      │</w:t>
            </w:r>
          </w:p>
          <w:p w14:paraId="3DBFA07B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│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[Docker]      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│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1434    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│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[Docker]    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│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│</w:t>
            </w:r>
          </w:p>
          <w:p w14:paraId="7B7C5869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 │  └────────┬────────┘  └──────────┘  └───────────────┘  │      │</w:t>
            </w:r>
          </w:p>
          <w:p w14:paraId="6C58AA27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 │           │                                              │      │</w:t>
            </w:r>
          </w:p>
          <w:p w14:paraId="20849DAB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 │           │── Notificaciones Push → Expo Push Service   │      │</w:t>
            </w:r>
          </w:p>
          <w:p w14:paraId="1AA17A92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 │           └── Notificaciones Email → SMTP Corporativo   │      │</w:t>
            </w:r>
          </w:p>
          <w:p w14:paraId="3FE7F78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 └──────────────────────────────────────────────────────────┘      │</w:t>
            </w:r>
          </w:p>
          <w:p w14:paraId="410FAA4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                                                                      │</w:t>
            </w:r>
          </w:p>
          <w:p w14:paraId="1103E3B3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└──────────────────────────────────────────────────────────────────────┘</w:t>
            </w:r>
          </w:p>
        </w:tc>
      </w:tr>
    </w:tbl>
    <w:p w14:paraId="6D859539" w14:textId="77777777" w:rsidR="00270D37" w:rsidRDefault="00270D37">
      <w:pPr>
        <w:spacing w:before="80" w:after="80"/>
      </w:pPr>
    </w:p>
    <w:p w14:paraId="49843745" w14:textId="77777777" w:rsidR="00F51F22" w:rsidRDefault="00F51F22">
      <w:pPr>
        <w:rPr>
          <w:b/>
          <w:bCs/>
          <w:color w:val="2E75B6"/>
          <w:sz w:val="28"/>
          <w:szCs w:val="28"/>
        </w:rPr>
      </w:pPr>
      <w:r>
        <w:br w:type="page"/>
      </w:r>
    </w:p>
    <w:p w14:paraId="38BAA0F8" w14:textId="64F942CA" w:rsidR="00270D37" w:rsidRDefault="00000000">
      <w:pPr>
        <w:pStyle w:val="Ttulo2"/>
      </w:pPr>
      <w:r>
        <w:lastRenderedPageBreak/>
        <w:t>4.2 Estructura de Carpetas del Proyecto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0D37" w14:paraId="71094878" w14:textId="77777777">
        <w:tc>
          <w:tcPr>
            <w:tcW w:w="9360" w:type="dxa"/>
            <w:tcBorders>
              <w:top w:val="single" w:sz="2" w:space="0" w:color="CCCCCC"/>
              <w:left w:val="single" w:sz="8" w:space="0" w:color="2E75B6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6ABE2E45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customer-service-system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/</w:t>
            </w:r>
          </w:p>
          <w:p w14:paraId="1D0207A7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</w:t>
            </w:r>
          </w:p>
          <w:p w14:paraId="71EC4B6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├──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backend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/                      ← ASP.NET Core 8 API</w:t>
            </w:r>
          </w:p>
          <w:p w14:paraId="1116E341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├──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CustomerService.API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/</w:t>
            </w:r>
          </w:p>
          <w:p w14:paraId="3618E6E4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│   ├──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Controllers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/          ←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ReviewsController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UsersController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ReportsController</w:t>
            </w:r>
            <w:proofErr w:type="spellEnd"/>
          </w:p>
          <w:p w14:paraId="745E8E18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│   ├──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Services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/             ←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ReviewService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NotificationService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StorageService</w:t>
            </w:r>
            <w:proofErr w:type="spellEnd"/>
          </w:p>
          <w:p w14:paraId="6A7E23AE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│   ├──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Repositories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/         ←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IReviewRepository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, ReviewRepository</w:t>
            </w:r>
          </w:p>
          <w:p w14:paraId="042BB8E2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│   ├──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Models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/               ←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Review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Customer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Supervisor, Response,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Photo</w:t>
            </w:r>
            <w:proofErr w:type="spellEnd"/>
          </w:p>
          <w:p w14:paraId="1C607472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│   ├──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DTOs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/                 ←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CreateReviewDto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ReviewResponseDto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DashboardDto</w:t>
            </w:r>
            <w:proofErr w:type="spellEnd"/>
          </w:p>
          <w:p w14:paraId="3B5FF1B0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│   ├──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Hubs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/                 ←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NotificationHub.cs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SignalR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— alertas en tiempo real)</w:t>
            </w:r>
          </w:p>
          <w:p w14:paraId="6AC7B039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│   ├── Data/                 ←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AppDbContext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Migrations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/</w:t>
            </w:r>
          </w:p>
          <w:p w14:paraId="09C058E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│   ├──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Helpers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/              ←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JwtHelper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EmailSender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PushNotificationSender</w:t>
            </w:r>
            <w:proofErr w:type="spellEnd"/>
          </w:p>
          <w:p w14:paraId="331F091B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│   └──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appsettings.json</w:t>
            </w:r>
            <w:proofErr w:type="spellEnd"/>
            <w:proofErr w:type="gramEnd"/>
          </w:p>
          <w:p w14:paraId="48AD2853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</w:t>
            </w:r>
          </w:p>
          <w:p w14:paraId="35F0D7FD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├──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frontend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-web/                 ←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React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TypeScript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(Web)</w:t>
            </w:r>
          </w:p>
          <w:p w14:paraId="739AC499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└──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src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/</w:t>
            </w:r>
          </w:p>
          <w:p w14:paraId="13750A8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    ├──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pages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/                ←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LoginPage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CustomerHome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SupervisorDashboard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ManagerDashboard</w:t>
            </w:r>
            <w:proofErr w:type="spellEnd"/>
          </w:p>
          <w:p w14:paraId="0C22D5DC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    ├──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components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/           ←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StarRating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ReviewCard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ResponseForm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PhotoUpload</w:t>
            </w:r>
            <w:proofErr w:type="spellEnd"/>
          </w:p>
          <w:p w14:paraId="2F731E7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    ├── api/                  ←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reviewsApi.ts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authApi.ts</w:t>
            </w:r>
            <w:proofErr w:type="spellEnd"/>
          </w:p>
          <w:p w14:paraId="6E64378E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│       └──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context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/              ←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AuthContext</w:t>
            </w:r>
            <w:proofErr w:type="spellEnd"/>
          </w:p>
          <w:p w14:paraId="15B4469D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│</w:t>
            </w:r>
          </w:p>
          <w:p w14:paraId="4005AA9C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└──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mobile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-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app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/                   ←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React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Native + Expo (iOS + Android)</w:t>
            </w:r>
          </w:p>
          <w:p w14:paraId="346EF7A4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└──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src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/</w:t>
            </w:r>
          </w:p>
          <w:p w14:paraId="201F27AC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├──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screens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/              ←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LoginScreen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HomeScreen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NewReviewScreen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ReviewDetailScreen</w:t>
            </w:r>
            <w:proofErr w:type="spellEnd"/>
          </w:p>
          <w:p w14:paraId="6641A3D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├──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components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/           ←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StarRating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ReviewCard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PhotoPicker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NotificationBadge</w:t>
            </w:r>
            <w:proofErr w:type="spellEnd"/>
          </w:p>
          <w:p w14:paraId="7F3724FA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├──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navigation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/           ←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AppNavigator.tsx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(Stack + Tab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navigators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)</w:t>
            </w:r>
          </w:p>
          <w:p w14:paraId="01927BAB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├── api/                  ←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reviewsApi.ts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(misma lógica que web)</w:t>
            </w:r>
          </w:p>
          <w:p w14:paraId="6B9EF183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├──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hooks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/                ←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usePushNotifications.ts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useReviews.ts</w:t>
            </w:r>
            <w:proofErr w:type="spellEnd"/>
          </w:p>
          <w:p w14:paraId="4BA416BE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└──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notifications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/        ←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pushNotifications.ts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(Expo Push)</w:t>
            </w:r>
          </w:p>
        </w:tc>
      </w:tr>
    </w:tbl>
    <w:p w14:paraId="0C2E0E72" w14:textId="77777777" w:rsidR="00270D37" w:rsidRDefault="00000000">
      <w:r>
        <w:br w:type="page"/>
      </w:r>
    </w:p>
    <w:p w14:paraId="5DECDFCA" w14:textId="77777777" w:rsidR="00270D37" w:rsidRDefault="00000000">
      <w:pPr>
        <w:pStyle w:val="Ttulo1"/>
      </w:pPr>
      <w:r>
        <w:lastRenderedPageBreak/>
        <w:t>5. Modelo de Datos</w:t>
      </w:r>
    </w:p>
    <w:p w14:paraId="635220F2" w14:textId="77777777" w:rsidR="00270D37" w:rsidRDefault="00000000">
      <w:pPr>
        <w:pStyle w:val="Ttulo3"/>
      </w:pPr>
      <w:r>
        <w:t xml:space="preserve">Tabla: </w:t>
      </w:r>
      <w:proofErr w:type="spellStart"/>
      <w:r>
        <w:t>Customers</w:t>
      </w:r>
      <w:proofErr w:type="spellEnd"/>
      <w:r>
        <w:t xml:space="preserve"> (Clientes)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5160"/>
      </w:tblGrid>
      <w:tr w:rsidR="00270D37" w14:paraId="0D18E0F7" w14:textId="77777777">
        <w:trPr>
          <w:tblHeader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0C6D893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Campo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76F787D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Tipo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A6E1B45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</w:tr>
      <w:tr w:rsidR="00270D37" w14:paraId="60381FB5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E7B0E5E" w14:textId="77777777" w:rsidR="00270D37" w:rsidRDefault="00000000">
            <w:r>
              <w:rPr>
                <w:sz w:val="20"/>
                <w:szCs w:val="20"/>
              </w:rPr>
              <w:t>Id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1E2ED30" w14:textId="77777777" w:rsidR="00270D37" w:rsidRDefault="00000000">
            <w:r>
              <w:rPr>
                <w:sz w:val="20"/>
                <w:szCs w:val="20"/>
              </w:rPr>
              <w:t>GUID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9B21764" w14:textId="77777777" w:rsidR="00270D37" w:rsidRDefault="00000000">
            <w:r>
              <w:rPr>
                <w:sz w:val="20"/>
                <w:szCs w:val="20"/>
              </w:rPr>
              <w:t>Identificador único</w:t>
            </w:r>
          </w:p>
        </w:tc>
      </w:tr>
      <w:tr w:rsidR="00270D37" w14:paraId="0478BAD5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4254E6D" w14:textId="77777777" w:rsidR="00270D37" w:rsidRDefault="00000000">
            <w:proofErr w:type="spellStart"/>
            <w:r>
              <w:rPr>
                <w:sz w:val="20"/>
                <w:szCs w:val="20"/>
              </w:rPr>
              <w:t>FullName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63E861D" w14:textId="77777777" w:rsidR="00270D37" w:rsidRDefault="00000000">
            <w:proofErr w:type="spellStart"/>
            <w:proofErr w:type="gramStart"/>
            <w:r>
              <w:rPr>
                <w:sz w:val="20"/>
                <w:szCs w:val="20"/>
              </w:rPr>
              <w:t>varchar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150)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7ABCA32" w14:textId="77777777" w:rsidR="00270D37" w:rsidRDefault="00000000">
            <w:r>
              <w:rPr>
                <w:sz w:val="20"/>
                <w:szCs w:val="20"/>
              </w:rPr>
              <w:t>Nombre completo del cliente</w:t>
            </w:r>
          </w:p>
        </w:tc>
      </w:tr>
      <w:tr w:rsidR="00270D37" w14:paraId="7B43D192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6A4289D" w14:textId="77777777" w:rsidR="00270D37" w:rsidRDefault="00000000">
            <w:r>
              <w:rPr>
                <w:sz w:val="20"/>
                <w:szCs w:val="20"/>
              </w:rPr>
              <w:t>Email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2B6E176" w14:textId="77777777" w:rsidR="00270D37" w:rsidRDefault="00000000">
            <w:proofErr w:type="spellStart"/>
            <w:proofErr w:type="gramStart"/>
            <w:r>
              <w:rPr>
                <w:sz w:val="20"/>
                <w:szCs w:val="20"/>
              </w:rPr>
              <w:t>varchar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200)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F417DA" w14:textId="77777777" w:rsidR="00270D37" w:rsidRDefault="00000000">
            <w:r>
              <w:rPr>
                <w:sz w:val="20"/>
                <w:szCs w:val="20"/>
              </w:rPr>
              <w:t xml:space="preserve">Correo (único, usado para </w:t>
            </w:r>
            <w:proofErr w:type="spellStart"/>
            <w:r>
              <w:rPr>
                <w:sz w:val="20"/>
                <w:szCs w:val="20"/>
              </w:rPr>
              <w:t>login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270D37" w14:paraId="64C68506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3CBDAE7" w14:textId="77777777" w:rsidR="00270D37" w:rsidRDefault="00000000">
            <w:proofErr w:type="spellStart"/>
            <w:r>
              <w:rPr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E99BC56" w14:textId="77777777" w:rsidR="00270D37" w:rsidRDefault="00000000">
            <w:proofErr w:type="spellStart"/>
            <w:proofErr w:type="gramStart"/>
            <w:r>
              <w:rPr>
                <w:sz w:val="20"/>
                <w:szCs w:val="20"/>
              </w:rPr>
              <w:t>varchar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20)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ADB2927" w14:textId="77777777" w:rsidR="00270D37" w:rsidRDefault="00000000">
            <w:r>
              <w:rPr>
                <w:sz w:val="20"/>
                <w:szCs w:val="20"/>
              </w:rPr>
              <w:t>Teléfono de contacto (opcional)</w:t>
            </w:r>
          </w:p>
        </w:tc>
      </w:tr>
      <w:tr w:rsidR="00270D37" w14:paraId="27AD7CC6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EEA1870" w14:textId="77777777" w:rsidR="00270D37" w:rsidRDefault="00000000">
            <w:proofErr w:type="spellStart"/>
            <w:r>
              <w:rPr>
                <w:sz w:val="20"/>
                <w:szCs w:val="20"/>
              </w:rPr>
              <w:t>PasswordHash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B851AF" w14:textId="77777777" w:rsidR="00270D37" w:rsidRDefault="00000000">
            <w:proofErr w:type="spellStart"/>
            <w:r>
              <w:rPr>
                <w:sz w:val="20"/>
                <w:szCs w:val="20"/>
              </w:rPr>
              <w:t>varchar</w:t>
            </w:r>
            <w:proofErr w:type="spellEnd"/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B228DF9" w14:textId="77777777" w:rsidR="00270D37" w:rsidRDefault="00000000">
            <w:r>
              <w:rPr>
                <w:sz w:val="20"/>
                <w:szCs w:val="20"/>
              </w:rPr>
              <w:t xml:space="preserve">Hash </w:t>
            </w:r>
            <w:proofErr w:type="spellStart"/>
            <w:r>
              <w:rPr>
                <w:sz w:val="20"/>
                <w:szCs w:val="20"/>
              </w:rPr>
              <w:t>bcrypt</w:t>
            </w:r>
            <w:proofErr w:type="spellEnd"/>
            <w:r>
              <w:rPr>
                <w:sz w:val="20"/>
                <w:szCs w:val="20"/>
              </w:rPr>
              <w:t xml:space="preserve"> de la contraseña preasignada</w:t>
            </w:r>
          </w:p>
        </w:tc>
      </w:tr>
      <w:tr w:rsidR="00270D37" w14:paraId="48404D68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5988063" w14:textId="77777777" w:rsidR="00270D37" w:rsidRDefault="00000000">
            <w:proofErr w:type="spellStart"/>
            <w:r>
              <w:rPr>
                <w:sz w:val="20"/>
                <w:szCs w:val="20"/>
              </w:rPr>
              <w:t>ExpoPushToken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682223F" w14:textId="77777777" w:rsidR="00270D37" w:rsidRDefault="00000000">
            <w:proofErr w:type="spellStart"/>
            <w:proofErr w:type="gramStart"/>
            <w:r>
              <w:rPr>
                <w:sz w:val="20"/>
                <w:szCs w:val="20"/>
              </w:rPr>
              <w:t>varchar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200)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9687AEA" w14:textId="77777777" w:rsidR="00270D37" w:rsidRDefault="00000000">
            <w:r>
              <w:rPr>
                <w:sz w:val="20"/>
                <w:szCs w:val="20"/>
              </w:rPr>
              <w:t xml:space="preserve">Token de notificaciones </w:t>
            </w:r>
            <w:proofErr w:type="spellStart"/>
            <w:r>
              <w:rPr>
                <w:sz w:val="20"/>
                <w:szCs w:val="20"/>
              </w:rPr>
              <w:t>push</w:t>
            </w:r>
            <w:proofErr w:type="spellEnd"/>
            <w:r>
              <w:rPr>
                <w:sz w:val="20"/>
                <w:szCs w:val="20"/>
              </w:rPr>
              <w:t xml:space="preserve"> Expo (se actualiza al </w:t>
            </w:r>
            <w:proofErr w:type="spellStart"/>
            <w:r>
              <w:rPr>
                <w:sz w:val="20"/>
                <w:szCs w:val="20"/>
              </w:rPr>
              <w:t>login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270D37" w14:paraId="0DBB3769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E665EC" w14:textId="77777777" w:rsidR="00270D37" w:rsidRDefault="00000000">
            <w:proofErr w:type="spellStart"/>
            <w:r>
              <w:rPr>
                <w:sz w:val="20"/>
                <w:szCs w:val="20"/>
              </w:rPr>
              <w:t>IsActive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2E0F217" w14:textId="77777777" w:rsidR="00270D37" w:rsidRDefault="00000000">
            <w:proofErr w:type="spellStart"/>
            <w:r>
              <w:rPr>
                <w:sz w:val="20"/>
                <w:szCs w:val="20"/>
              </w:rPr>
              <w:t>bool</w:t>
            </w:r>
            <w:proofErr w:type="spellEnd"/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AB430A7" w14:textId="77777777" w:rsidR="00270D37" w:rsidRDefault="00000000">
            <w:r>
              <w:rPr>
                <w:sz w:val="20"/>
                <w:szCs w:val="20"/>
              </w:rPr>
              <w:t>Estado de la cuenta</w:t>
            </w:r>
          </w:p>
        </w:tc>
      </w:tr>
      <w:tr w:rsidR="00270D37" w14:paraId="086B8239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2496839" w14:textId="77777777" w:rsidR="00270D37" w:rsidRDefault="00000000">
            <w:proofErr w:type="spellStart"/>
            <w:r>
              <w:rPr>
                <w:sz w:val="20"/>
                <w:szCs w:val="20"/>
              </w:rPr>
              <w:t>CreatedAt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5302B93" w14:textId="77777777" w:rsidR="00270D37" w:rsidRDefault="00000000">
            <w:proofErr w:type="spellStart"/>
            <w:r>
              <w:rPr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4046A37" w14:textId="77777777" w:rsidR="00270D37" w:rsidRDefault="00000000">
            <w:r>
              <w:rPr>
                <w:sz w:val="20"/>
                <w:szCs w:val="20"/>
              </w:rPr>
              <w:t>Fecha de registro</w:t>
            </w:r>
          </w:p>
        </w:tc>
      </w:tr>
      <w:tr w:rsidR="00270D37" w14:paraId="76675FE8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F6F67B3" w14:textId="77777777" w:rsidR="00270D37" w:rsidRDefault="00000000">
            <w:proofErr w:type="spellStart"/>
            <w:r>
              <w:rPr>
                <w:sz w:val="20"/>
                <w:szCs w:val="20"/>
              </w:rPr>
              <w:t>AssignedById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FEA1133" w14:textId="77777777" w:rsidR="00270D37" w:rsidRDefault="00000000">
            <w:r>
              <w:rPr>
                <w:sz w:val="20"/>
                <w:szCs w:val="20"/>
              </w:rPr>
              <w:t xml:space="preserve">FK → </w:t>
            </w:r>
            <w:proofErr w:type="spellStart"/>
            <w:r>
              <w:rPr>
                <w:sz w:val="20"/>
                <w:szCs w:val="20"/>
              </w:rPr>
              <w:t>Users</w:t>
            </w:r>
            <w:proofErr w:type="spellEnd"/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1A29CD5" w14:textId="77777777" w:rsidR="00270D37" w:rsidRDefault="00000000">
            <w:r>
              <w:rPr>
                <w:sz w:val="20"/>
                <w:szCs w:val="20"/>
              </w:rPr>
              <w:t>Supervisor que creó la cuenta del cliente</w:t>
            </w:r>
          </w:p>
        </w:tc>
      </w:tr>
    </w:tbl>
    <w:p w14:paraId="76D740E3" w14:textId="77777777" w:rsidR="00270D37" w:rsidRDefault="00270D37">
      <w:pPr>
        <w:spacing w:before="80" w:after="80"/>
      </w:pPr>
    </w:p>
    <w:p w14:paraId="3AE13D2D" w14:textId="77777777" w:rsidR="00270D37" w:rsidRDefault="00000000">
      <w:pPr>
        <w:pStyle w:val="Ttulo3"/>
      </w:pPr>
      <w:r>
        <w:t xml:space="preserve">Tabla: </w:t>
      </w:r>
      <w:proofErr w:type="spellStart"/>
      <w:r>
        <w:t>Reviews</w:t>
      </w:r>
      <w:proofErr w:type="spellEnd"/>
      <w:r>
        <w:t xml:space="preserve"> (Reseñas)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5160"/>
      </w:tblGrid>
      <w:tr w:rsidR="00270D37" w14:paraId="343C1A59" w14:textId="77777777">
        <w:trPr>
          <w:tblHeader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DF4B2CC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Campo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F7C38F0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Tipo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BA140B4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</w:tr>
      <w:tr w:rsidR="00270D37" w14:paraId="73ACB66B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0CBA3D3" w14:textId="77777777" w:rsidR="00270D37" w:rsidRDefault="00000000">
            <w:r>
              <w:rPr>
                <w:sz w:val="20"/>
                <w:szCs w:val="20"/>
              </w:rPr>
              <w:t>Id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F5880D0" w14:textId="77777777" w:rsidR="00270D37" w:rsidRDefault="00000000">
            <w:r>
              <w:rPr>
                <w:sz w:val="20"/>
                <w:szCs w:val="20"/>
              </w:rPr>
              <w:t>GUID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1527705" w14:textId="77777777" w:rsidR="00270D37" w:rsidRDefault="00000000">
            <w:r>
              <w:rPr>
                <w:sz w:val="20"/>
                <w:szCs w:val="20"/>
              </w:rPr>
              <w:t>Identificador único (REV-2025-00001)</w:t>
            </w:r>
          </w:p>
        </w:tc>
      </w:tr>
      <w:tr w:rsidR="00270D37" w14:paraId="75E3AD4C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3DF26E3" w14:textId="77777777" w:rsidR="00270D37" w:rsidRDefault="00000000">
            <w:proofErr w:type="spellStart"/>
            <w:r>
              <w:rPr>
                <w:sz w:val="20"/>
                <w:szCs w:val="20"/>
              </w:rPr>
              <w:t>CustomerId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2E3A602" w14:textId="77777777" w:rsidR="00270D37" w:rsidRDefault="00000000">
            <w:r>
              <w:rPr>
                <w:sz w:val="20"/>
                <w:szCs w:val="20"/>
              </w:rPr>
              <w:t xml:space="preserve">FK → </w:t>
            </w:r>
            <w:proofErr w:type="spellStart"/>
            <w:r>
              <w:rPr>
                <w:sz w:val="20"/>
                <w:szCs w:val="20"/>
              </w:rPr>
              <w:t>Customers</w:t>
            </w:r>
            <w:proofErr w:type="spellEnd"/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26488DF" w14:textId="77777777" w:rsidR="00270D37" w:rsidRDefault="00000000">
            <w:r>
              <w:rPr>
                <w:sz w:val="20"/>
                <w:szCs w:val="20"/>
              </w:rPr>
              <w:t>Cliente autor de la reseña</w:t>
            </w:r>
          </w:p>
        </w:tc>
      </w:tr>
      <w:tr w:rsidR="00270D37" w14:paraId="19C52EE4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A7C3818" w14:textId="77777777" w:rsidR="00270D37" w:rsidRDefault="00000000">
            <w:r>
              <w:rPr>
                <w:sz w:val="20"/>
                <w:szCs w:val="20"/>
              </w:rPr>
              <w:t>Rating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A80B162" w14:textId="77777777" w:rsidR="00270D37" w:rsidRDefault="00000000">
            <w:proofErr w:type="spellStart"/>
            <w:r>
              <w:rPr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621CD13" w14:textId="77777777" w:rsidR="00270D37" w:rsidRDefault="00000000">
            <w:r>
              <w:rPr>
                <w:sz w:val="20"/>
                <w:szCs w:val="20"/>
              </w:rPr>
              <w:t>Calificación de 1 a 5 estrellas</w:t>
            </w:r>
          </w:p>
        </w:tc>
      </w:tr>
      <w:tr w:rsidR="00270D37" w14:paraId="3C09CC50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A4A444" w14:textId="77777777" w:rsidR="00270D37" w:rsidRDefault="00000000">
            <w:r>
              <w:rPr>
                <w:sz w:val="20"/>
                <w:szCs w:val="20"/>
              </w:rPr>
              <w:t>Title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33E8A77" w14:textId="77777777" w:rsidR="00270D37" w:rsidRDefault="00000000">
            <w:proofErr w:type="spellStart"/>
            <w:proofErr w:type="gramStart"/>
            <w:r>
              <w:rPr>
                <w:sz w:val="20"/>
                <w:szCs w:val="20"/>
              </w:rPr>
              <w:t>varchar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150)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152AED3" w14:textId="77777777" w:rsidR="00270D37" w:rsidRDefault="00000000">
            <w:r>
              <w:rPr>
                <w:sz w:val="20"/>
                <w:szCs w:val="20"/>
              </w:rPr>
              <w:t>Título breve de la reseña</w:t>
            </w:r>
          </w:p>
        </w:tc>
      </w:tr>
      <w:tr w:rsidR="00270D37" w14:paraId="363F4A6D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EEFF5F9" w14:textId="77777777" w:rsidR="00270D37" w:rsidRDefault="00000000"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6BC344A" w14:textId="77777777" w:rsidR="00270D37" w:rsidRDefault="00000000">
            <w:proofErr w:type="spellStart"/>
            <w:r>
              <w:rPr>
                <w:sz w:val="20"/>
                <w:szCs w:val="20"/>
              </w:rPr>
              <w:t>text</w:t>
            </w:r>
            <w:proofErr w:type="spellEnd"/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D2EC4C2" w14:textId="77777777" w:rsidR="00270D37" w:rsidRDefault="00000000">
            <w:r>
              <w:rPr>
                <w:sz w:val="20"/>
                <w:szCs w:val="20"/>
              </w:rPr>
              <w:t>Texto completo de la reseña</w:t>
            </w:r>
          </w:p>
        </w:tc>
      </w:tr>
      <w:tr w:rsidR="00270D37" w14:paraId="2AE36568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5170C7E" w14:textId="77777777" w:rsidR="00270D37" w:rsidRDefault="00000000">
            <w:proofErr w:type="spellStart"/>
            <w:r>
              <w:rPr>
                <w:sz w:val="20"/>
                <w:szCs w:val="20"/>
              </w:rPr>
              <w:t>Sentiment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0470FE5" w14:textId="77777777" w:rsidR="00270D37" w:rsidRDefault="00000000">
            <w:proofErr w:type="spellStart"/>
            <w:r>
              <w:rPr>
                <w:sz w:val="20"/>
                <w:szCs w:val="20"/>
              </w:rPr>
              <w:t>enum</w:t>
            </w:r>
            <w:proofErr w:type="spellEnd"/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139A107" w14:textId="77777777" w:rsidR="00270D37" w:rsidRDefault="00000000">
            <w:r>
              <w:rPr>
                <w:sz w:val="20"/>
                <w:szCs w:val="20"/>
              </w:rPr>
              <w:t>Positive | Negative — calculado por Rating (&lt;=2 = Negative)</w:t>
            </w:r>
          </w:p>
        </w:tc>
      </w:tr>
      <w:tr w:rsidR="00270D37" w14:paraId="212B96AC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0B614C7" w14:textId="77777777" w:rsidR="00270D37" w:rsidRDefault="00000000">
            <w:proofErr w:type="gramStart"/>
            <w:r>
              <w:rPr>
                <w:sz w:val="20"/>
                <w:szCs w:val="20"/>
              </w:rPr>
              <w:t>Status</w:t>
            </w:r>
            <w:proofErr w:type="gram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44819DF" w14:textId="77777777" w:rsidR="00270D37" w:rsidRDefault="00000000">
            <w:proofErr w:type="spellStart"/>
            <w:r>
              <w:rPr>
                <w:sz w:val="20"/>
                <w:szCs w:val="20"/>
              </w:rPr>
              <w:t>enum</w:t>
            </w:r>
            <w:proofErr w:type="spellEnd"/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D1531FE" w14:textId="77777777" w:rsidR="00270D37" w:rsidRDefault="00000000">
            <w:proofErr w:type="spellStart"/>
            <w:r>
              <w:rPr>
                <w:sz w:val="20"/>
                <w:szCs w:val="20"/>
              </w:rPr>
              <w:t>Pending</w:t>
            </w:r>
            <w:proofErr w:type="spellEnd"/>
            <w:r>
              <w:rPr>
                <w:sz w:val="20"/>
                <w:szCs w:val="20"/>
              </w:rPr>
              <w:t xml:space="preserve"> | </w:t>
            </w:r>
            <w:proofErr w:type="spellStart"/>
            <w:r>
              <w:rPr>
                <w:sz w:val="20"/>
                <w:szCs w:val="20"/>
              </w:rPr>
              <w:t>Acknowledged</w:t>
            </w:r>
            <w:proofErr w:type="spellEnd"/>
            <w:r>
              <w:rPr>
                <w:sz w:val="20"/>
                <w:szCs w:val="20"/>
              </w:rPr>
              <w:t xml:space="preserve"> | Resolved</w:t>
            </w:r>
          </w:p>
        </w:tc>
      </w:tr>
      <w:tr w:rsidR="00270D37" w14:paraId="3FC53199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03FFD35" w14:textId="77777777" w:rsidR="00270D37" w:rsidRDefault="00000000">
            <w:proofErr w:type="spellStart"/>
            <w:r>
              <w:rPr>
                <w:sz w:val="20"/>
                <w:szCs w:val="20"/>
              </w:rPr>
              <w:t>AssignedToId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1E1A0FC" w14:textId="77777777" w:rsidR="00270D37" w:rsidRDefault="00000000">
            <w:r>
              <w:rPr>
                <w:sz w:val="20"/>
                <w:szCs w:val="20"/>
              </w:rPr>
              <w:t xml:space="preserve">FK → </w:t>
            </w:r>
            <w:proofErr w:type="spellStart"/>
            <w:r>
              <w:rPr>
                <w:sz w:val="20"/>
                <w:szCs w:val="20"/>
              </w:rPr>
              <w:t>Users</w:t>
            </w:r>
            <w:proofErr w:type="spellEnd"/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7E9CF5E" w14:textId="77777777" w:rsidR="00270D37" w:rsidRDefault="00000000">
            <w:r>
              <w:rPr>
                <w:sz w:val="20"/>
                <w:szCs w:val="20"/>
              </w:rPr>
              <w:t>Supervisor asignado para responder (si es negativa)</w:t>
            </w:r>
          </w:p>
        </w:tc>
      </w:tr>
      <w:tr w:rsidR="00270D37" w14:paraId="23FDB748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B0C9C5E" w14:textId="77777777" w:rsidR="00270D37" w:rsidRDefault="00000000">
            <w:proofErr w:type="spellStart"/>
            <w:r>
              <w:rPr>
                <w:sz w:val="20"/>
                <w:szCs w:val="20"/>
              </w:rPr>
              <w:t>CreatedAt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DD77732" w14:textId="77777777" w:rsidR="00270D37" w:rsidRDefault="00000000">
            <w:proofErr w:type="spellStart"/>
            <w:r>
              <w:rPr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E04AA15" w14:textId="77777777" w:rsidR="00270D37" w:rsidRDefault="00000000">
            <w:r>
              <w:rPr>
                <w:sz w:val="20"/>
                <w:szCs w:val="20"/>
              </w:rPr>
              <w:t>Fecha y hora de la reseña</w:t>
            </w:r>
          </w:p>
        </w:tc>
      </w:tr>
      <w:tr w:rsidR="00270D37" w14:paraId="40E41F7C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76CFBDA" w14:textId="77777777" w:rsidR="00270D37" w:rsidRDefault="00000000">
            <w:proofErr w:type="spellStart"/>
            <w:r>
              <w:rPr>
                <w:sz w:val="20"/>
                <w:szCs w:val="20"/>
              </w:rPr>
              <w:t>ResolvedAt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B06CAF7" w14:textId="77777777" w:rsidR="00270D37" w:rsidRDefault="00000000">
            <w:proofErr w:type="spellStart"/>
            <w:r>
              <w:rPr>
                <w:sz w:val="20"/>
                <w:szCs w:val="20"/>
              </w:rPr>
              <w:t>datetime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EA5275F" w14:textId="77777777" w:rsidR="00270D37" w:rsidRDefault="00000000">
            <w:r>
              <w:rPr>
                <w:sz w:val="20"/>
                <w:szCs w:val="20"/>
              </w:rPr>
              <w:t>Fecha de resolución</w:t>
            </w:r>
          </w:p>
        </w:tc>
      </w:tr>
      <w:tr w:rsidR="00270D37" w14:paraId="053C9C64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A98A5D3" w14:textId="77777777" w:rsidR="00270D37" w:rsidRDefault="00000000">
            <w:proofErr w:type="spellStart"/>
            <w:r>
              <w:rPr>
                <w:sz w:val="20"/>
                <w:szCs w:val="20"/>
              </w:rPr>
              <w:t>ServiceDate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D1E57F6" w14:textId="77777777" w:rsidR="00270D37" w:rsidRDefault="00000000">
            <w:proofErr w:type="spellStart"/>
            <w:r>
              <w:rPr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02136B5" w14:textId="77777777" w:rsidR="00270D37" w:rsidRDefault="00000000">
            <w:r>
              <w:rPr>
                <w:sz w:val="20"/>
                <w:szCs w:val="20"/>
              </w:rPr>
              <w:t>Fecha del servicio calificado</w:t>
            </w:r>
          </w:p>
        </w:tc>
      </w:tr>
      <w:tr w:rsidR="00270D37" w14:paraId="6F001CDE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1486B9E" w14:textId="77777777" w:rsidR="00270D37" w:rsidRDefault="00000000">
            <w:proofErr w:type="spellStart"/>
            <w:r>
              <w:rPr>
                <w:sz w:val="20"/>
                <w:szCs w:val="20"/>
              </w:rPr>
              <w:t>ServiceType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2554438" w14:textId="77777777" w:rsidR="00270D37" w:rsidRDefault="00000000">
            <w:proofErr w:type="spellStart"/>
            <w:proofErr w:type="gramStart"/>
            <w:r>
              <w:rPr>
                <w:sz w:val="20"/>
                <w:szCs w:val="20"/>
              </w:rPr>
              <w:t>varchar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100)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C26FE8C" w14:textId="77777777" w:rsidR="00270D37" w:rsidRDefault="00000000">
            <w:r>
              <w:rPr>
                <w:sz w:val="20"/>
                <w:szCs w:val="20"/>
              </w:rPr>
              <w:t>Tipo de servicio recibido (configurable)</w:t>
            </w:r>
          </w:p>
        </w:tc>
      </w:tr>
      <w:tr w:rsidR="00270D37" w14:paraId="7089CF5E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26072F2" w14:textId="77777777" w:rsidR="00270D37" w:rsidRDefault="00000000">
            <w:proofErr w:type="spellStart"/>
            <w:r>
              <w:rPr>
                <w:sz w:val="20"/>
                <w:szCs w:val="20"/>
              </w:rPr>
              <w:t>NotifiedAt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926A951" w14:textId="77777777" w:rsidR="00270D37" w:rsidRDefault="00000000">
            <w:proofErr w:type="spellStart"/>
            <w:r>
              <w:rPr>
                <w:sz w:val="20"/>
                <w:szCs w:val="20"/>
              </w:rPr>
              <w:t>datetime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B3A8EEC" w14:textId="77777777" w:rsidR="00270D37" w:rsidRDefault="00000000">
            <w:r>
              <w:rPr>
                <w:sz w:val="20"/>
                <w:szCs w:val="20"/>
              </w:rPr>
              <w:t>Fecha en que se envió la notificación al supervisor</w:t>
            </w:r>
          </w:p>
        </w:tc>
      </w:tr>
    </w:tbl>
    <w:p w14:paraId="71E54EF8" w14:textId="77777777" w:rsidR="00270D37" w:rsidRDefault="00270D37">
      <w:pPr>
        <w:spacing w:before="80" w:after="80"/>
      </w:pPr>
    </w:p>
    <w:p w14:paraId="051369D2" w14:textId="77777777" w:rsidR="00270D37" w:rsidRDefault="00000000">
      <w:pPr>
        <w:pStyle w:val="Ttulo3"/>
      </w:pPr>
      <w:r>
        <w:t>Tabla: ReviewPhotos (Fotos de Reseñas)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600"/>
        <w:gridCol w:w="5760"/>
      </w:tblGrid>
      <w:tr w:rsidR="00270D37" w14:paraId="2C2E8E40" w14:textId="77777777">
        <w:trPr>
          <w:tblHeader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4CF5C27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Campo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20F2D38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Tipo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B468A26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</w:tr>
      <w:tr w:rsidR="00270D37" w14:paraId="202CF5CC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113FACE" w14:textId="77777777" w:rsidR="00270D37" w:rsidRDefault="00000000">
            <w:r>
              <w:rPr>
                <w:sz w:val="20"/>
                <w:szCs w:val="20"/>
              </w:rPr>
              <w:t>Id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689643D" w14:textId="77777777" w:rsidR="00270D37" w:rsidRDefault="00000000">
            <w:proofErr w:type="spellStart"/>
            <w:r>
              <w:rPr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FD742DE" w14:textId="77777777" w:rsidR="00270D37" w:rsidRDefault="00000000">
            <w:r>
              <w:rPr>
                <w:sz w:val="20"/>
                <w:szCs w:val="20"/>
              </w:rPr>
              <w:t>Identificador</w:t>
            </w:r>
          </w:p>
        </w:tc>
      </w:tr>
      <w:tr w:rsidR="00270D37" w14:paraId="133FD3A6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7DE60F5" w14:textId="77777777" w:rsidR="00270D37" w:rsidRDefault="00000000">
            <w:proofErr w:type="spellStart"/>
            <w:r>
              <w:rPr>
                <w:sz w:val="20"/>
                <w:szCs w:val="20"/>
              </w:rPr>
              <w:t>ReviewId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93A8CA5" w14:textId="77777777" w:rsidR="00270D37" w:rsidRDefault="00000000">
            <w:r>
              <w:rPr>
                <w:sz w:val="20"/>
                <w:szCs w:val="20"/>
              </w:rPr>
              <w:t>FK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632504F" w14:textId="77777777" w:rsidR="00270D37" w:rsidRDefault="00000000">
            <w:r>
              <w:rPr>
                <w:sz w:val="20"/>
                <w:szCs w:val="20"/>
              </w:rPr>
              <w:t>Reseña a la que pertenece</w:t>
            </w:r>
          </w:p>
        </w:tc>
      </w:tr>
      <w:tr w:rsidR="00270D37" w14:paraId="5E4E8C74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2A73ED4" w14:textId="77777777" w:rsidR="00270D37" w:rsidRDefault="00000000">
            <w:proofErr w:type="spellStart"/>
            <w:r>
              <w:rPr>
                <w:sz w:val="20"/>
                <w:szCs w:val="20"/>
              </w:rPr>
              <w:t>StorageKey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5221558" w14:textId="77777777" w:rsidR="00270D37" w:rsidRDefault="00000000">
            <w:proofErr w:type="spellStart"/>
            <w:r>
              <w:rPr>
                <w:sz w:val="20"/>
                <w:szCs w:val="20"/>
              </w:rPr>
              <w:t>varchar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799B1FF" w14:textId="77777777" w:rsidR="00270D37" w:rsidRDefault="00000000">
            <w:r>
              <w:rPr>
                <w:sz w:val="20"/>
                <w:szCs w:val="20"/>
              </w:rPr>
              <w:t xml:space="preserve">Clave en </w:t>
            </w:r>
            <w:proofErr w:type="spellStart"/>
            <w:r>
              <w:rPr>
                <w:sz w:val="20"/>
                <w:szCs w:val="20"/>
              </w:rPr>
              <w:t>MinIO</w:t>
            </w:r>
            <w:proofErr w:type="spellEnd"/>
            <w:r>
              <w:rPr>
                <w:sz w:val="20"/>
                <w:szCs w:val="20"/>
              </w:rPr>
              <w:t xml:space="preserve"> para recuperar la imagen</w:t>
            </w:r>
          </w:p>
        </w:tc>
      </w:tr>
      <w:tr w:rsidR="00270D37" w14:paraId="44B2D224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66F320F" w14:textId="77777777" w:rsidR="00270D37" w:rsidRDefault="00000000">
            <w:proofErr w:type="spellStart"/>
            <w:r>
              <w:rPr>
                <w:sz w:val="20"/>
                <w:szCs w:val="20"/>
              </w:rPr>
              <w:t>FileName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2E01CD9" w14:textId="77777777" w:rsidR="00270D37" w:rsidRDefault="00000000">
            <w:proofErr w:type="spellStart"/>
            <w:r>
              <w:rPr>
                <w:sz w:val="20"/>
                <w:szCs w:val="20"/>
              </w:rPr>
              <w:t>varchar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ABFA1E7" w14:textId="77777777" w:rsidR="00270D37" w:rsidRDefault="00000000">
            <w:r>
              <w:rPr>
                <w:sz w:val="20"/>
                <w:szCs w:val="20"/>
              </w:rPr>
              <w:t>Nombre original del archivo</w:t>
            </w:r>
          </w:p>
        </w:tc>
      </w:tr>
      <w:tr w:rsidR="00270D37" w14:paraId="69E3829A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B3483E6" w14:textId="77777777" w:rsidR="00270D37" w:rsidRDefault="00000000">
            <w:proofErr w:type="spellStart"/>
            <w:r>
              <w:rPr>
                <w:sz w:val="20"/>
                <w:szCs w:val="20"/>
              </w:rPr>
              <w:t>SizeBytes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8B4D9B5" w14:textId="77777777" w:rsidR="00270D37" w:rsidRDefault="00000000">
            <w:proofErr w:type="spellStart"/>
            <w:r>
              <w:rPr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D10D5B6" w14:textId="77777777" w:rsidR="00270D37" w:rsidRDefault="00000000">
            <w:r>
              <w:rPr>
                <w:sz w:val="20"/>
                <w:szCs w:val="20"/>
              </w:rPr>
              <w:t>Tamaño del archivo</w:t>
            </w:r>
          </w:p>
        </w:tc>
      </w:tr>
      <w:tr w:rsidR="00270D37" w14:paraId="3EE5ABD6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81645D4" w14:textId="77777777" w:rsidR="00270D37" w:rsidRDefault="00000000">
            <w:proofErr w:type="spellStart"/>
            <w:r>
              <w:rPr>
                <w:sz w:val="20"/>
                <w:szCs w:val="20"/>
              </w:rPr>
              <w:t>UploadedAt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981C7D4" w14:textId="77777777" w:rsidR="00270D37" w:rsidRDefault="00000000">
            <w:proofErr w:type="spellStart"/>
            <w:r>
              <w:rPr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2DC0CD9" w14:textId="77777777" w:rsidR="00270D37" w:rsidRDefault="00000000">
            <w:r>
              <w:rPr>
                <w:sz w:val="20"/>
                <w:szCs w:val="20"/>
              </w:rPr>
              <w:t>Fecha de carga</w:t>
            </w:r>
          </w:p>
        </w:tc>
      </w:tr>
    </w:tbl>
    <w:p w14:paraId="0BFE03C4" w14:textId="77777777" w:rsidR="00270D37" w:rsidRDefault="00270D37">
      <w:pPr>
        <w:spacing w:before="80" w:after="80"/>
      </w:pPr>
    </w:p>
    <w:p w14:paraId="2AE33392" w14:textId="77777777" w:rsidR="00270D37" w:rsidRDefault="00000000">
      <w:pPr>
        <w:pStyle w:val="Ttulo3"/>
      </w:pPr>
      <w:r>
        <w:t xml:space="preserve">Tabla: </w:t>
      </w:r>
      <w:proofErr w:type="spellStart"/>
      <w:r>
        <w:t>SupervisorResponses</w:t>
      </w:r>
      <w:proofErr w:type="spellEnd"/>
      <w:r>
        <w:t xml:space="preserve"> (Respuestas del Supervisor)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5160"/>
      </w:tblGrid>
      <w:tr w:rsidR="00270D37" w14:paraId="513D6476" w14:textId="77777777">
        <w:trPr>
          <w:tblHeader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93E38CF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Campo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3165610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Tipo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AF056C3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</w:tr>
      <w:tr w:rsidR="00270D37" w14:paraId="3177482B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B43D2BE" w14:textId="77777777" w:rsidR="00270D37" w:rsidRDefault="00000000">
            <w:r>
              <w:rPr>
                <w:sz w:val="20"/>
                <w:szCs w:val="20"/>
              </w:rPr>
              <w:t>Id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3F88EA1" w14:textId="77777777" w:rsidR="00270D37" w:rsidRDefault="00000000">
            <w:proofErr w:type="spellStart"/>
            <w:r>
              <w:rPr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1847487" w14:textId="77777777" w:rsidR="00270D37" w:rsidRDefault="00000000">
            <w:r>
              <w:rPr>
                <w:sz w:val="20"/>
                <w:szCs w:val="20"/>
              </w:rPr>
              <w:t>Identificador</w:t>
            </w:r>
          </w:p>
        </w:tc>
      </w:tr>
      <w:tr w:rsidR="00270D37" w14:paraId="7FF84C7A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8186D64" w14:textId="77777777" w:rsidR="00270D37" w:rsidRDefault="00000000">
            <w:proofErr w:type="spellStart"/>
            <w:r>
              <w:rPr>
                <w:sz w:val="20"/>
                <w:szCs w:val="20"/>
              </w:rPr>
              <w:t>ReviewId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C297203" w14:textId="77777777" w:rsidR="00270D37" w:rsidRDefault="00000000">
            <w:r>
              <w:rPr>
                <w:sz w:val="20"/>
                <w:szCs w:val="20"/>
              </w:rPr>
              <w:t xml:space="preserve">FK → </w:t>
            </w:r>
            <w:proofErr w:type="spellStart"/>
            <w:r>
              <w:rPr>
                <w:sz w:val="20"/>
                <w:szCs w:val="20"/>
              </w:rPr>
              <w:t>Reviews</w:t>
            </w:r>
            <w:proofErr w:type="spellEnd"/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D07D162" w14:textId="77777777" w:rsidR="00270D37" w:rsidRDefault="00000000">
            <w:r>
              <w:rPr>
                <w:sz w:val="20"/>
                <w:szCs w:val="20"/>
              </w:rPr>
              <w:t>Reseña a la que responde</w:t>
            </w:r>
          </w:p>
        </w:tc>
      </w:tr>
      <w:tr w:rsidR="00270D37" w14:paraId="0D2D0CF8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39AE724" w14:textId="77777777" w:rsidR="00270D37" w:rsidRDefault="00000000">
            <w:proofErr w:type="spellStart"/>
            <w:r>
              <w:rPr>
                <w:sz w:val="20"/>
                <w:szCs w:val="20"/>
              </w:rPr>
              <w:t>SupervisorId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8A255FA" w14:textId="77777777" w:rsidR="00270D37" w:rsidRDefault="00000000">
            <w:r>
              <w:rPr>
                <w:sz w:val="20"/>
                <w:szCs w:val="20"/>
              </w:rPr>
              <w:t xml:space="preserve">FK → </w:t>
            </w:r>
            <w:proofErr w:type="spellStart"/>
            <w:r>
              <w:rPr>
                <w:sz w:val="20"/>
                <w:szCs w:val="20"/>
              </w:rPr>
              <w:t>Users</w:t>
            </w:r>
            <w:proofErr w:type="spellEnd"/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6C92213" w14:textId="77777777" w:rsidR="00270D37" w:rsidRDefault="00000000">
            <w:r>
              <w:rPr>
                <w:sz w:val="20"/>
                <w:szCs w:val="20"/>
              </w:rPr>
              <w:t>Supervisor que responde</w:t>
            </w:r>
          </w:p>
        </w:tc>
      </w:tr>
      <w:tr w:rsidR="00270D37" w14:paraId="5CDEADFF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457464F" w14:textId="77777777" w:rsidR="00270D37" w:rsidRDefault="00000000">
            <w:proofErr w:type="spellStart"/>
            <w:r>
              <w:rPr>
                <w:sz w:val="20"/>
                <w:szCs w:val="20"/>
              </w:rPr>
              <w:t>ActionTaken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33111B9" w14:textId="77777777" w:rsidR="00270D37" w:rsidRDefault="00000000">
            <w:proofErr w:type="spellStart"/>
            <w:r>
              <w:rPr>
                <w:sz w:val="20"/>
                <w:szCs w:val="20"/>
              </w:rPr>
              <w:t>text</w:t>
            </w:r>
            <w:proofErr w:type="spellEnd"/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81DBEB" w14:textId="77777777" w:rsidR="00270D37" w:rsidRDefault="00000000">
            <w:r>
              <w:rPr>
                <w:sz w:val="20"/>
                <w:szCs w:val="20"/>
              </w:rPr>
              <w:t>Acciones tomadas para resolver el problema</w:t>
            </w:r>
          </w:p>
        </w:tc>
      </w:tr>
      <w:tr w:rsidR="00270D37" w14:paraId="79E5A0AD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C5F17E" w14:textId="77777777" w:rsidR="00270D37" w:rsidRDefault="00000000">
            <w:proofErr w:type="spellStart"/>
            <w:r>
              <w:rPr>
                <w:sz w:val="20"/>
                <w:szCs w:val="20"/>
              </w:rPr>
              <w:t>InternalNote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5CE5127" w14:textId="77777777" w:rsidR="00270D37" w:rsidRDefault="00000000">
            <w:proofErr w:type="spellStart"/>
            <w:r>
              <w:rPr>
                <w:sz w:val="20"/>
                <w:szCs w:val="20"/>
              </w:rPr>
              <w:t>text</w:t>
            </w:r>
            <w:proofErr w:type="spellEnd"/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70C31F8" w14:textId="77777777" w:rsidR="00270D37" w:rsidRDefault="00000000">
            <w:r>
              <w:rPr>
                <w:sz w:val="20"/>
                <w:szCs w:val="20"/>
              </w:rPr>
              <w:t>Nota interna (solo visible para supervisor y gerencia)</w:t>
            </w:r>
          </w:p>
        </w:tc>
      </w:tr>
      <w:tr w:rsidR="00270D37" w14:paraId="4955F4D6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95205C7" w14:textId="77777777" w:rsidR="00270D37" w:rsidRDefault="00000000">
            <w:proofErr w:type="spellStart"/>
            <w:r>
              <w:rPr>
                <w:sz w:val="20"/>
                <w:szCs w:val="20"/>
              </w:rPr>
              <w:t>ResponseToClient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AB4AA16" w14:textId="77777777" w:rsidR="00270D37" w:rsidRDefault="00000000">
            <w:proofErr w:type="spellStart"/>
            <w:r>
              <w:rPr>
                <w:sz w:val="20"/>
                <w:szCs w:val="20"/>
              </w:rPr>
              <w:t>text</w:t>
            </w:r>
            <w:proofErr w:type="spellEnd"/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FEE0580" w14:textId="77777777" w:rsidR="00270D37" w:rsidRDefault="00000000">
            <w:r>
              <w:rPr>
                <w:sz w:val="20"/>
                <w:szCs w:val="20"/>
              </w:rPr>
              <w:t>Mensaje visible para el cliente</w:t>
            </w:r>
          </w:p>
        </w:tc>
      </w:tr>
      <w:tr w:rsidR="00270D37" w14:paraId="08D18B9D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19EA0D2" w14:textId="77777777" w:rsidR="00270D37" w:rsidRDefault="00000000">
            <w:proofErr w:type="spellStart"/>
            <w:r>
              <w:rPr>
                <w:sz w:val="20"/>
                <w:szCs w:val="20"/>
              </w:rPr>
              <w:t>CreatedAt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D8C3B0E" w14:textId="77777777" w:rsidR="00270D37" w:rsidRDefault="00000000">
            <w:proofErr w:type="spellStart"/>
            <w:r>
              <w:rPr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7C26CB7" w14:textId="77777777" w:rsidR="00270D37" w:rsidRDefault="00000000">
            <w:r>
              <w:rPr>
                <w:sz w:val="20"/>
                <w:szCs w:val="20"/>
              </w:rPr>
              <w:t>Fecha de la respuesta</w:t>
            </w:r>
          </w:p>
        </w:tc>
      </w:tr>
    </w:tbl>
    <w:p w14:paraId="69E5C56C" w14:textId="77777777" w:rsidR="00270D37" w:rsidRDefault="00000000">
      <w:r>
        <w:br w:type="page"/>
      </w:r>
    </w:p>
    <w:p w14:paraId="2ED3B3B3" w14:textId="77777777" w:rsidR="00270D37" w:rsidRDefault="00000000">
      <w:pPr>
        <w:pStyle w:val="Ttulo1"/>
      </w:pPr>
      <w:r>
        <w:lastRenderedPageBreak/>
        <w:t>6. Roles y Permisos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1600"/>
        <w:gridCol w:w="1800"/>
        <w:gridCol w:w="1800"/>
      </w:tblGrid>
      <w:tr w:rsidR="00270D37" w14:paraId="60F4AE56" w14:textId="77777777">
        <w:trPr>
          <w:tblHeader/>
        </w:trPr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AA1B059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Acción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7F70365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Cliente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A4A3B51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Supervisor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CD2758E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Gerencia</w:t>
            </w:r>
          </w:p>
        </w:tc>
      </w:tr>
      <w:tr w:rsidR="00270D37" w14:paraId="5EF99CC6" w14:textId="77777777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5D10CDC" w14:textId="77777777" w:rsidR="00270D37" w:rsidRDefault="00000000">
            <w:r>
              <w:rPr>
                <w:sz w:val="20"/>
                <w:szCs w:val="20"/>
              </w:rPr>
              <w:t>Crear reseña con calificación y foto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FE711D0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EA333C0" w14:textId="77777777" w:rsidR="00270D37" w:rsidRDefault="00000000">
            <w:r>
              <w:rPr>
                <w:sz w:val="20"/>
                <w:szCs w:val="20"/>
              </w:rPr>
              <w:t>✗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60528C4" w14:textId="77777777" w:rsidR="00270D37" w:rsidRDefault="00000000">
            <w:r>
              <w:rPr>
                <w:sz w:val="20"/>
                <w:szCs w:val="20"/>
              </w:rPr>
              <w:t>✗</w:t>
            </w:r>
          </w:p>
        </w:tc>
      </w:tr>
      <w:tr w:rsidR="00270D37" w14:paraId="537B4178" w14:textId="77777777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9005343" w14:textId="77777777" w:rsidR="00270D37" w:rsidRDefault="00000000">
            <w:r>
              <w:rPr>
                <w:sz w:val="20"/>
                <w:szCs w:val="20"/>
              </w:rPr>
              <w:t>Ver sus propias reseñas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C870A6F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3A7F6AD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DAF2715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</w:tr>
      <w:tr w:rsidR="00270D37" w14:paraId="41C4A260" w14:textId="77777777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A8B8790" w14:textId="77777777" w:rsidR="00270D37" w:rsidRDefault="00000000">
            <w:r>
              <w:rPr>
                <w:sz w:val="20"/>
                <w:szCs w:val="20"/>
              </w:rPr>
              <w:t>Ver todas las reseñas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5DC7987" w14:textId="77777777" w:rsidR="00270D37" w:rsidRDefault="00000000">
            <w:r>
              <w:rPr>
                <w:sz w:val="20"/>
                <w:szCs w:val="20"/>
              </w:rPr>
              <w:t>✗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62EFE31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3DA88F4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</w:tr>
      <w:tr w:rsidR="00270D37" w14:paraId="054B5AF2" w14:textId="77777777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F961D62" w14:textId="77777777" w:rsidR="00270D37" w:rsidRDefault="00000000">
            <w:r>
              <w:rPr>
                <w:sz w:val="20"/>
                <w:szCs w:val="20"/>
              </w:rPr>
              <w:t>Responder una reseña negativa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CF210A5" w14:textId="77777777" w:rsidR="00270D37" w:rsidRDefault="00000000">
            <w:r>
              <w:rPr>
                <w:sz w:val="20"/>
                <w:szCs w:val="20"/>
              </w:rPr>
              <w:t>✗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D754DD3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8378738" w14:textId="77777777" w:rsidR="00270D37" w:rsidRDefault="00000000">
            <w:r>
              <w:rPr>
                <w:sz w:val="20"/>
                <w:szCs w:val="20"/>
              </w:rPr>
              <w:t>✗</w:t>
            </w:r>
          </w:p>
        </w:tc>
      </w:tr>
      <w:tr w:rsidR="00270D37" w14:paraId="416B2A58" w14:textId="77777777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6ECA319" w14:textId="77777777" w:rsidR="00270D37" w:rsidRDefault="00000000">
            <w:r>
              <w:rPr>
                <w:sz w:val="20"/>
                <w:szCs w:val="20"/>
              </w:rPr>
              <w:t>Ver respuesta del supervisor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F39BDDD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535A193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5845986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</w:tr>
      <w:tr w:rsidR="00270D37" w14:paraId="566D52A5" w14:textId="77777777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7444271" w14:textId="77777777" w:rsidR="00270D37" w:rsidRDefault="00000000">
            <w:r>
              <w:rPr>
                <w:sz w:val="20"/>
                <w:szCs w:val="20"/>
              </w:rPr>
              <w:t>Ver notas internas del supervisor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0B5C60A" w14:textId="77777777" w:rsidR="00270D37" w:rsidRDefault="00000000">
            <w:r>
              <w:rPr>
                <w:sz w:val="20"/>
                <w:szCs w:val="20"/>
              </w:rPr>
              <w:t>✗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87B3111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916454D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</w:tr>
      <w:tr w:rsidR="00270D37" w14:paraId="01B2AC3C" w14:textId="77777777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B085C35" w14:textId="77777777" w:rsidR="00270D37" w:rsidRDefault="00000000">
            <w:r>
              <w:rPr>
                <w:sz w:val="20"/>
                <w:szCs w:val="20"/>
              </w:rPr>
              <w:t xml:space="preserve">Recibir notificación </w:t>
            </w:r>
            <w:proofErr w:type="spellStart"/>
            <w:r>
              <w:rPr>
                <w:sz w:val="20"/>
                <w:szCs w:val="20"/>
              </w:rPr>
              <w:t>push</w:t>
            </w:r>
            <w:proofErr w:type="spellEnd"/>
            <w:r>
              <w:rPr>
                <w:sz w:val="20"/>
                <w:szCs w:val="20"/>
              </w:rPr>
              <w:t xml:space="preserve"> (reseña negativa)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AC6360B" w14:textId="77777777" w:rsidR="00270D37" w:rsidRDefault="00000000">
            <w:r>
              <w:rPr>
                <w:sz w:val="20"/>
                <w:szCs w:val="20"/>
              </w:rPr>
              <w:t>✗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1142734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D30BC3F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</w:tr>
      <w:tr w:rsidR="00270D37" w14:paraId="3925C485" w14:textId="77777777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E862A47" w14:textId="77777777" w:rsidR="00270D37" w:rsidRDefault="00000000">
            <w:r>
              <w:rPr>
                <w:sz w:val="20"/>
                <w:szCs w:val="20"/>
              </w:rPr>
              <w:t>Recibir email (reseña negativa)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10AD47" w14:textId="77777777" w:rsidR="00270D37" w:rsidRDefault="00000000">
            <w:r>
              <w:rPr>
                <w:sz w:val="20"/>
                <w:szCs w:val="20"/>
              </w:rPr>
              <w:t>✗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6D45236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A62BE26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</w:tr>
      <w:tr w:rsidR="00270D37" w14:paraId="3048EEC1" w14:textId="77777777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8F100F3" w14:textId="77777777" w:rsidR="00270D37" w:rsidRDefault="00000000">
            <w:r>
              <w:rPr>
                <w:sz w:val="20"/>
                <w:szCs w:val="20"/>
              </w:rPr>
              <w:t xml:space="preserve">Recibir notificación </w:t>
            </w:r>
            <w:proofErr w:type="spellStart"/>
            <w:r>
              <w:rPr>
                <w:sz w:val="20"/>
                <w:szCs w:val="20"/>
              </w:rPr>
              <w:t>push</w:t>
            </w:r>
            <w:proofErr w:type="spellEnd"/>
            <w:r>
              <w:rPr>
                <w:sz w:val="20"/>
                <w:szCs w:val="20"/>
              </w:rPr>
              <w:t xml:space="preserve"> (respuesta)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0BE53ED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0A6896F" w14:textId="77777777" w:rsidR="00270D37" w:rsidRDefault="00000000">
            <w:r>
              <w:rPr>
                <w:sz w:val="20"/>
                <w:szCs w:val="20"/>
              </w:rPr>
              <w:t>✗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FF33519" w14:textId="77777777" w:rsidR="00270D37" w:rsidRDefault="00000000">
            <w:r>
              <w:rPr>
                <w:sz w:val="20"/>
                <w:szCs w:val="20"/>
              </w:rPr>
              <w:t>✗</w:t>
            </w:r>
          </w:p>
        </w:tc>
      </w:tr>
      <w:tr w:rsidR="00270D37" w14:paraId="40EF63B8" w14:textId="77777777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8FC2087" w14:textId="77777777" w:rsidR="00270D37" w:rsidRDefault="00000000">
            <w:r>
              <w:rPr>
                <w:sz w:val="20"/>
                <w:szCs w:val="20"/>
              </w:rPr>
              <w:t xml:space="preserve">Ver </w:t>
            </w:r>
            <w:proofErr w:type="spellStart"/>
            <w:r>
              <w:rPr>
                <w:sz w:val="20"/>
                <w:szCs w:val="20"/>
              </w:rPr>
              <w:t>dashboard</w:t>
            </w:r>
            <w:proofErr w:type="spellEnd"/>
            <w:r>
              <w:rPr>
                <w:sz w:val="20"/>
                <w:szCs w:val="20"/>
              </w:rPr>
              <w:t xml:space="preserve"> con métricas y reportes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B78C0A4" w14:textId="77777777" w:rsidR="00270D37" w:rsidRDefault="00000000">
            <w:r>
              <w:rPr>
                <w:sz w:val="20"/>
                <w:szCs w:val="20"/>
              </w:rPr>
              <w:t>✗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2835F78" w14:textId="77777777" w:rsidR="00270D37" w:rsidRDefault="00000000">
            <w:r>
              <w:rPr>
                <w:sz w:val="20"/>
                <w:szCs w:val="20"/>
              </w:rPr>
              <w:t>✗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4F25D3A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</w:tr>
      <w:tr w:rsidR="00270D37" w14:paraId="1A32E4F9" w14:textId="77777777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AD16807" w14:textId="77777777" w:rsidR="00270D37" w:rsidRDefault="00000000">
            <w:r>
              <w:rPr>
                <w:sz w:val="20"/>
                <w:szCs w:val="20"/>
              </w:rPr>
              <w:t>Ver resumen propio de reseñas respondidas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E90BAC0" w14:textId="77777777" w:rsidR="00270D37" w:rsidRDefault="00000000">
            <w:r>
              <w:rPr>
                <w:sz w:val="20"/>
                <w:szCs w:val="20"/>
              </w:rPr>
              <w:t>✗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15901EF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EAC11C8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</w:tr>
      <w:tr w:rsidR="00270D37" w14:paraId="5C1D3CB3" w14:textId="77777777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D86EA97" w14:textId="77777777" w:rsidR="00270D37" w:rsidRDefault="00000000">
            <w:r>
              <w:rPr>
                <w:sz w:val="20"/>
                <w:szCs w:val="20"/>
              </w:rPr>
              <w:t>Registrar clientes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BE27D4C" w14:textId="77777777" w:rsidR="00270D37" w:rsidRDefault="00000000">
            <w:r>
              <w:rPr>
                <w:sz w:val="20"/>
                <w:szCs w:val="20"/>
              </w:rPr>
              <w:t>✗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AED894E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5B92DC1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</w:tr>
      <w:tr w:rsidR="00270D37" w14:paraId="4B7A8EC0" w14:textId="77777777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8AE74F8" w14:textId="77777777" w:rsidR="00270D37" w:rsidRDefault="00000000">
            <w:r>
              <w:rPr>
                <w:sz w:val="20"/>
                <w:szCs w:val="20"/>
              </w:rPr>
              <w:t>Gestionar supervisores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7CA350D" w14:textId="77777777" w:rsidR="00270D37" w:rsidRDefault="00000000">
            <w:r>
              <w:rPr>
                <w:sz w:val="20"/>
                <w:szCs w:val="20"/>
              </w:rPr>
              <w:t>✗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361D6DC" w14:textId="77777777" w:rsidR="00270D37" w:rsidRDefault="00000000">
            <w:r>
              <w:rPr>
                <w:sz w:val="20"/>
                <w:szCs w:val="20"/>
              </w:rPr>
              <w:t>✗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B7CBD65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</w:tr>
      <w:tr w:rsidR="00270D37" w14:paraId="6077A05A" w14:textId="77777777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7C34B65" w14:textId="77777777" w:rsidR="00270D37" w:rsidRDefault="00000000">
            <w:r>
              <w:rPr>
                <w:sz w:val="20"/>
                <w:szCs w:val="20"/>
              </w:rPr>
              <w:t>Exportar reportes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A302DE4" w14:textId="77777777" w:rsidR="00270D37" w:rsidRDefault="00000000">
            <w:r>
              <w:rPr>
                <w:sz w:val="20"/>
                <w:szCs w:val="20"/>
              </w:rPr>
              <w:t>✗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55D799F" w14:textId="77777777" w:rsidR="00270D37" w:rsidRDefault="00000000">
            <w:r>
              <w:rPr>
                <w:sz w:val="20"/>
                <w:szCs w:val="20"/>
              </w:rPr>
              <w:t>✗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E0F6A8D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</w:tr>
      <w:tr w:rsidR="00270D37" w14:paraId="3E19447D" w14:textId="77777777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84F83B8" w14:textId="77777777" w:rsidR="00270D37" w:rsidRDefault="00000000">
            <w:r>
              <w:rPr>
                <w:sz w:val="20"/>
                <w:szCs w:val="20"/>
              </w:rPr>
              <w:t>Editar o eliminar reseñas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D7D20AE" w14:textId="77777777" w:rsidR="00270D37" w:rsidRDefault="00000000">
            <w:r>
              <w:rPr>
                <w:sz w:val="20"/>
                <w:szCs w:val="20"/>
              </w:rPr>
              <w:t>✗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45B9032" w14:textId="77777777" w:rsidR="00270D37" w:rsidRDefault="00000000">
            <w:r>
              <w:rPr>
                <w:sz w:val="20"/>
                <w:szCs w:val="20"/>
              </w:rPr>
              <w:t>✗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7B7B7F6" w14:textId="77777777" w:rsidR="00270D37" w:rsidRDefault="00000000">
            <w:r>
              <w:rPr>
                <w:sz w:val="20"/>
                <w:szCs w:val="20"/>
              </w:rPr>
              <w:t>✅</w:t>
            </w:r>
          </w:p>
        </w:tc>
      </w:tr>
    </w:tbl>
    <w:p w14:paraId="6A654D5E" w14:textId="77777777" w:rsidR="00270D37" w:rsidRDefault="00270D37">
      <w:pPr>
        <w:spacing w:before="80" w:after="80"/>
      </w:pPr>
    </w:p>
    <w:p w14:paraId="4B5606CF" w14:textId="77777777" w:rsidR="00270D37" w:rsidRDefault="00000000">
      <w:r>
        <w:br w:type="page"/>
      </w:r>
    </w:p>
    <w:p w14:paraId="3E50101C" w14:textId="77777777" w:rsidR="00270D37" w:rsidRDefault="00000000">
      <w:pPr>
        <w:pStyle w:val="Ttulo1"/>
      </w:pPr>
      <w:r>
        <w:lastRenderedPageBreak/>
        <w:t>7. Flujo de Trabajo — Ciclo de Vida de una Reseña</w:t>
      </w:r>
    </w:p>
    <w:p w14:paraId="2086E501" w14:textId="77777777" w:rsidR="00270D37" w:rsidRDefault="00000000">
      <w:pPr>
        <w:pStyle w:val="Ttulo2"/>
      </w:pPr>
      <w:r>
        <w:t>7.1 Reseña Positiva (Rating 3, 4 o 5 estrellas)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0D37" w14:paraId="13DBACA8" w14:textId="77777777">
        <w:tc>
          <w:tcPr>
            <w:tcW w:w="9360" w:type="dxa"/>
            <w:tcBorders>
              <w:top w:val="single" w:sz="2" w:space="0" w:color="CCCCCC"/>
              <w:left w:val="single" w:sz="8" w:space="0" w:color="2E75B6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720C213D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Cliente escribe reseña (3-5 estrellas)</w:t>
            </w:r>
          </w:p>
          <w:p w14:paraId="5664251C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 │</w:t>
            </w:r>
          </w:p>
          <w:p w14:paraId="5AF07810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 ▼</w:t>
            </w:r>
          </w:p>
          <w:p w14:paraId="563AF64C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Sistema guarda reseña →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Sentiment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= Positive</w:t>
            </w:r>
          </w:p>
          <w:p w14:paraId="2F079E72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 │</w:t>
            </w:r>
          </w:p>
          <w:p w14:paraId="5256574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 ▼</w:t>
            </w:r>
          </w:p>
          <w:p w14:paraId="555F0CCB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Estado = Resolved automáticamente (no requiere acción)</w:t>
            </w:r>
          </w:p>
          <w:p w14:paraId="3A7AA4F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 │</w:t>
            </w:r>
          </w:p>
          <w:p w14:paraId="0E172359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 ▼</w:t>
            </w:r>
          </w:p>
          <w:p w14:paraId="28B3C6BB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Reseña visible en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dashboard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de Gerencia como métrica positiva</w:t>
            </w:r>
          </w:p>
        </w:tc>
      </w:tr>
    </w:tbl>
    <w:p w14:paraId="6D7B6FC3" w14:textId="77777777" w:rsidR="00270D37" w:rsidRDefault="00270D37">
      <w:pPr>
        <w:spacing w:before="80" w:after="80"/>
      </w:pPr>
    </w:p>
    <w:p w14:paraId="337B77AA" w14:textId="77777777" w:rsidR="00270D37" w:rsidRDefault="00000000">
      <w:pPr>
        <w:pStyle w:val="Ttulo2"/>
      </w:pPr>
      <w:r>
        <w:t>7.2 Reseña Negativa (Rating 1 o 2 estrellas)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0D37" w14:paraId="44E159A6" w14:textId="77777777">
        <w:tc>
          <w:tcPr>
            <w:tcW w:w="9360" w:type="dxa"/>
            <w:tcBorders>
              <w:top w:val="single" w:sz="2" w:space="0" w:color="CCCCCC"/>
              <w:left w:val="single" w:sz="8" w:space="0" w:color="2E75B6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22AA76EC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Cliente escribe reseña (1-2 estrellas)</w:t>
            </w:r>
          </w:p>
          <w:p w14:paraId="00A0FE20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 │</w:t>
            </w:r>
          </w:p>
          <w:p w14:paraId="3B41C28E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 ▼</w:t>
            </w:r>
          </w:p>
          <w:p w14:paraId="64D18C83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Sistema guarda reseña →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Sentiment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= Negative → 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Status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Pending</w:t>
            </w:r>
            <w:proofErr w:type="spellEnd"/>
          </w:p>
          <w:p w14:paraId="56087B78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 │</w:t>
            </w:r>
          </w:p>
          <w:p w14:paraId="1E758A6E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 ├── Notificación PUSH inmediata → Supervisor(es)</w:t>
            </w:r>
          </w:p>
          <w:p w14:paraId="1E4C5DA7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 ├── Notificación PUSH inmediata → Gerencia</w:t>
            </w:r>
          </w:p>
          <w:p w14:paraId="72B19247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 ├── Email inmediato              → Supervisor(es)</w:t>
            </w:r>
          </w:p>
          <w:p w14:paraId="214599FE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 └── Email inmediato              → Gerencia</w:t>
            </w:r>
          </w:p>
          <w:p w14:paraId="063163D8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 │</w:t>
            </w:r>
          </w:p>
          <w:p w14:paraId="2FCFFC48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 ▼</w:t>
            </w:r>
          </w:p>
          <w:p w14:paraId="590E3371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Supervisor abre la reseña → 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Status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Acknowledged</w:t>
            </w:r>
            <w:proofErr w:type="spellEnd"/>
          </w:p>
          <w:p w14:paraId="10D8555D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 │</w:t>
            </w:r>
          </w:p>
          <w:p w14:paraId="564F860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 ▼</w:t>
            </w:r>
          </w:p>
          <w:p w14:paraId="43D6CCE8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Supervisor registra:</w:t>
            </w:r>
          </w:p>
          <w:p w14:paraId="227FC9DB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- Acciones tomadas (texto)</w:t>
            </w:r>
          </w:p>
          <w:p w14:paraId="1B6FADC7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- Nota interna (solo visible internamente)</w:t>
            </w:r>
          </w:p>
          <w:p w14:paraId="266A6F41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- Respuesta al cliente (visible para el cliente)</w:t>
            </w:r>
          </w:p>
          <w:p w14:paraId="5C3AE0C9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 │</w:t>
            </w:r>
          </w:p>
          <w:p w14:paraId="59CE667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 ▼</w:t>
            </w:r>
          </w:p>
          <w:p w14:paraId="5E3EEA0E" w14:textId="77777777" w:rsidR="00270D37" w:rsidRDefault="00000000">
            <w:pPr>
              <w:spacing w:before="6" w:after="6"/>
            </w:pP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Status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= Resolved</w:t>
            </w:r>
          </w:p>
          <w:p w14:paraId="2EA605B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 │</w:t>
            </w:r>
          </w:p>
          <w:p w14:paraId="3235DCCD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 ├── Notificación PUSH → Cliente: 'Tu reseña fue atendida'</w:t>
            </w:r>
          </w:p>
          <w:p w14:paraId="57647B77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  └── Email             → Cliente: 'Tu comentario fue respondido'</w:t>
            </w:r>
          </w:p>
        </w:tc>
      </w:tr>
    </w:tbl>
    <w:p w14:paraId="143911D8" w14:textId="77777777" w:rsidR="00270D37" w:rsidRDefault="00270D37">
      <w:pPr>
        <w:spacing w:before="80" w:after="80"/>
      </w:pPr>
    </w:p>
    <w:p w14:paraId="6C6E4B75" w14:textId="77777777" w:rsidR="00270D37" w:rsidRDefault="00000000">
      <w:pPr>
        <w:pStyle w:val="Ttulo2"/>
      </w:pPr>
      <w:r>
        <w:t>7.3 Estados de una Reseña Negativa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200"/>
        <w:gridCol w:w="2400"/>
        <w:gridCol w:w="1760"/>
      </w:tblGrid>
      <w:tr w:rsidR="00270D37" w14:paraId="2E23E8B3" w14:textId="77777777">
        <w:trPr>
          <w:tblHeader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E51A5FD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Estado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D59B6B2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5C2B80E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Quién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transiciona</w:t>
            </w:r>
            <w:proofErr w:type="spellEnd"/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A1BF8C8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Color en UI</w:t>
            </w:r>
          </w:p>
        </w:tc>
      </w:tr>
      <w:tr w:rsidR="00270D37" w14:paraId="4C8D0AD3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2A2DEEA" w14:textId="77777777" w:rsidR="00270D37" w:rsidRDefault="00000000">
            <w:proofErr w:type="spellStart"/>
            <w:r>
              <w:rPr>
                <w:sz w:val="20"/>
                <w:szCs w:val="20"/>
              </w:rPr>
              <w:t>Pending</w:t>
            </w:r>
            <w:proofErr w:type="spellEnd"/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D4E8037" w14:textId="77777777" w:rsidR="00270D37" w:rsidRDefault="00000000">
            <w:r>
              <w:rPr>
                <w:sz w:val="20"/>
                <w:szCs w:val="20"/>
              </w:rPr>
              <w:t>Reseña negativa recibida, sin atender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7998337" w14:textId="77777777" w:rsidR="00270D37" w:rsidRDefault="00000000">
            <w:r>
              <w:rPr>
                <w:sz w:val="20"/>
                <w:szCs w:val="20"/>
              </w:rPr>
              <w:t>Automático al crear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74BA887" w14:textId="77777777" w:rsidR="00270D37" w:rsidRDefault="00000000">
            <w:r>
              <w:rPr>
                <w:sz w:val="20"/>
                <w:szCs w:val="20"/>
              </w:rPr>
              <w:t>🔴 Rojo</w:t>
            </w:r>
          </w:p>
        </w:tc>
      </w:tr>
      <w:tr w:rsidR="00270D37" w14:paraId="388CADC8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9E51AF1" w14:textId="77777777" w:rsidR="00270D37" w:rsidRDefault="00000000">
            <w:proofErr w:type="spellStart"/>
            <w:r>
              <w:rPr>
                <w:sz w:val="20"/>
                <w:szCs w:val="20"/>
              </w:rPr>
              <w:t>Acknowledged</w:t>
            </w:r>
            <w:proofErr w:type="spellEnd"/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54764AB" w14:textId="77777777" w:rsidR="00270D37" w:rsidRDefault="00000000">
            <w:r>
              <w:rPr>
                <w:sz w:val="20"/>
                <w:szCs w:val="20"/>
              </w:rPr>
              <w:t>Supervisor abrió y está atendiendo el caso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EEDDB25" w14:textId="77777777" w:rsidR="00270D37" w:rsidRDefault="00000000">
            <w:r>
              <w:rPr>
                <w:sz w:val="20"/>
                <w:szCs w:val="20"/>
              </w:rPr>
              <w:t>Supervisor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FD1147" w14:textId="77777777" w:rsidR="00270D37" w:rsidRDefault="00000000">
            <w:r>
              <w:rPr>
                <w:sz w:val="20"/>
                <w:szCs w:val="20"/>
              </w:rPr>
              <w:t>🟡 Amarillo</w:t>
            </w:r>
          </w:p>
        </w:tc>
      </w:tr>
      <w:tr w:rsidR="00270D37" w14:paraId="01C7DF0E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7F39518" w14:textId="77777777" w:rsidR="00270D37" w:rsidRDefault="00000000">
            <w:r>
              <w:rPr>
                <w:sz w:val="20"/>
                <w:szCs w:val="20"/>
              </w:rPr>
              <w:t>Resolved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6AB7F7B" w14:textId="77777777" w:rsidR="00270D37" w:rsidRDefault="00000000">
            <w:r>
              <w:rPr>
                <w:sz w:val="20"/>
                <w:szCs w:val="20"/>
              </w:rPr>
              <w:t>Supervisor registró acciones y respondió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C464948" w14:textId="77777777" w:rsidR="00270D37" w:rsidRDefault="00000000">
            <w:r>
              <w:rPr>
                <w:sz w:val="20"/>
                <w:szCs w:val="20"/>
              </w:rPr>
              <w:t>Supervisor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F762074" w14:textId="77777777" w:rsidR="00270D37" w:rsidRDefault="00000000">
            <w:r>
              <w:rPr>
                <w:sz w:val="20"/>
                <w:szCs w:val="20"/>
              </w:rPr>
              <w:t>🟢 Verde</w:t>
            </w:r>
          </w:p>
        </w:tc>
      </w:tr>
    </w:tbl>
    <w:p w14:paraId="6BC4D88D" w14:textId="77777777" w:rsidR="00270D37" w:rsidRDefault="00270D37">
      <w:pPr>
        <w:spacing w:before="80" w:after="80"/>
      </w:pPr>
    </w:p>
    <w:p w14:paraId="79B48977" w14:textId="77777777" w:rsidR="00270D37" w:rsidRDefault="00000000">
      <w:pPr>
        <w:pStyle w:val="Ttulo2"/>
      </w:pPr>
      <w:r>
        <w:t>7.4 Reglas de Negocio</w:t>
      </w:r>
    </w:p>
    <w:p w14:paraId="1E0A8EE5" w14:textId="77777777" w:rsidR="00270D37" w:rsidRDefault="00000000">
      <w:pPr>
        <w:pStyle w:val="Prrafodelista"/>
        <w:numPr>
          <w:ilvl w:val="0"/>
          <w:numId w:val="2"/>
        </w:numPr>
        <w:spacing w:before="60" w:after="60"/>
      </w:pPr>
      <w:r>
        <w:t>Una reseña con rating de 1 o 2 estrellas se clasifica automáticamente como Negativa y dispara las notificaciones.</w:t>
      </w:r>
    </w:p>
    <w:p w14:paraId="1618B9FD" w14:textId="77777777" w:rsidR="00270D37" w:rsidRDefault="00000000">
      <w:pPr>
        <w:pStyle w:val="Prrafodelista"/>
        <w:numPr>
          <w:ilvl w:val="0"/>
          <w:numId w:val="2"/>
        </w:numPr>
        <w:spacing w:before="60" w:after="60"/>
      </w:pPr>
      <w:r>
        <w:t>Una reseña con rating 3, 4 o 5 se clasifica como Positiva y se resuelve automáticamente.</w:t>
      </w:r>
    </w:p>
    <w:p w14:paraId="4DA3EDBC" w14:textId="77777777" w:rsidR="00270D37" w:rsidRDefault="00000000">
      <w:pPr>
        <w:pStyle w:val="Prrafodelista"/>
        <w:numPr>
          <w:ilvl w:val="0"/>
          <w:numId w:val="2"/>
        </w:numPr>
        <w:spacing w:before="60" w:after="60"/>
      </w:pPr>
      <w:r>
        <w:t>El supervisor tiene máximo 24 horas hábiles para responder una reseña negativa antes de que se escale automáticamente a gerencia.</w:t>
      </w:r>
    </w:p>
    <w:p w14:paraId="24E4226F" w14:textId="77777777" w:rsidR="00270D37" w:rsidRDefault="00000000">
      <w:pPr>
        <w:pStyle w:val="Prrafodelista"/>
        <w:numPr>
          <w:ilvl w:val="0"/>
          <w:numId w:val="2"/>
        </w:numPr>
        <w:spacing w:before="60" w:after="60"/>
      </w:pPr>
      <w:r>
        <w:t xml:space="preserve">El cliente solo puede enviar una reseña por servicio recibido — se valida por </w:t>
      </w:r>
      <w:proofErr w:type="spellStart"/>
      <w:r>
        <w:t>ServiceDate</w:t>
      </w:r>
      <w:proofErr w:type="spellEnd"/>
      <w:r>
        <w:t xml:space="preserve"> y </w:t>
      </w:r>
      <w:proofErr w:type="spellStart"/>
      <w:r>
        <w:t>CustomerId</w:t>
      </w:r>
      <w:proofErr w:type="spellEnd"/>
      <w:r>
        <w:t>.</w:t>
      </w:r>
    </w:p>
    <w:p w14:paraId="5F09CDB2" w14:textId="77777777" w:rsidR="00270D37" w:rsidRDefault="00000000">
      <w:pPr>
        <w:pStyle w:val="Prrafodelista"/>
        <w:numPr>
          <w:ilvl w:val="0"/>
          <w:numId w:val="2"/>
        </w:numPr>
        <w:spacing w:before="60" w:after="60"/>
      </w:pPr>
      <w:r>
        <w:t>Las fotos adjuntas tienen un límite de 3 por reseña y máximo 5MB cada una.</w:t>
      </w:r>
    </w:p>
    <w:p w14:paraId="1625098C" w14:textId="77777777" w:rsidR="00270D37" w:rsidRDefault="00000000">
      <w:pPr>
        <w:pStyle w:val="Prrafodelista"/>
        <w:numPr>
          <w:ilvl w:val="0"/>
          <w:numId w:val="2"/>
        </w:numPr>
        <w:spacing w:before="60" w:after="60"/>
      </w:pPr>
      <w:r>
        <w:t xml:space="preserve">El cliente puede ver la respuesta del </w:t>
      </w:r>
      <w:proofErr w:type="gramStart"/>
      <w:r>
        <w:t>supervisor</w:t>
      </w:r>
      <w:proofErr w:type="gramEnd"/>
      <w:r>
        <w:t xml:space="preserve"> pero no las notas internas.</w:t>
      </w:r>
    </w:p>
    <w:p w14:paraId="25EBF835" w14:textId="77777777" w:rsidR="00270D37" w:rsidRDefault="00000000">
      <w:pPr>
        <w:pStyle w:val="Prrafodelista"/>
        <w:numPr>
          <w:ilvl w:val="0"/>
          <w:numId w:val="2"/>
        </w:numPr>
        <w:spacing w:before="60" w:after="60"/>
      </w:pPr>
      <w:r>
        <w:t>Una reseña resuelta no puede reabrirse por el cliente — solo gerencia puede cambiar su estado.</w:t>
      </w:r>
    </w:p>
    <w:p w14:paraId="689DD381" w14:textId="77777777" w:rsidR="00270D37" w:rsidRDefault="00000000">
      <w:r>
        <w:br w:type="page"/>
      </w:r>
    </w:p>
    <w:p w14:paraId="09C7FC4B" w14:textId="77777777" w:rsidR="00270D37" w:rsidRDefault="00000000">
      <w:pPr>
        <w:pStyle w:val="Ttulo1"/>
      </w:pPr>
      <w:r>
        <w:lastRenderedPageBreak/>
        <w:t>8. Especificación de API REST</w:t>
      </w:r>
    </w:p>
    <w:p w14:paraId="58268975" w14:textId="77777777" w:rsidR="00270D37" w:rsidRDefault="00000000">
      <w:pPr>
        <w:pStyle w:val="Ttulo2"/>
      </w:pPr>
      <w:r>
        <w:t>8.1 Autenticación</w:t>
      </w: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1"/>
        <w:gridCol w:w="2731"/>
        <w:gridCol w:w="3258"/>
        <w:gridCol w:w="1360"/>
      </w:tblGrid>
      <w:tr w:rsidR="00270D37" w14:paraId="0F3BB65F" w14:textId="77777777">
        <w:trPr>
          <w:tblHeader/>
        </w:trPr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97440E4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Método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BEA608A" w14:textId="77777777" w:rsidR="00270D37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Endpoint</w:t>
            </w:r>
            <w:proofErr w:type="spellEnd"/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98675AF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65D9576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Acceso</w:t>
            </w:r>
          </w:p>
        </w:tc>
      </w:tr>
      <w:tr w:rsidR="00270D37" w14:paraId="6378F4F9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0D02093" w14:textId="77777777" w:rsidR="00270D37" w:rsidRDefault="00000000">
            <w:r>
              <w:rPr>
                <w:sz w:val="20"/>
                <w:szCs w:val="20"/>
              </w:rPr>
              <w:t>POST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B7E5482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auth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login</w:t>
            </w:r>
            <w:proofErr w:type="spellEnd"/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87CE667" w14:textId="77777777" w:rsidR="00270D37" w:rsidRDefault="00000000">
            <w:r>
              <w:rPr>
                <w:sz w:val="20"/>
                <w:szCs w:val="20"/>
              </w:rPr>
              <w:t>Login para los 3 roles — retorna JWT + rol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A9FE74A" w14:textId="77777777" w:rsidR="00270D37" w:rsidRDefault="00000000">
            <w:r>
              <w:rPr>
                <w:sz w:val="20"/>
                <w:szCs w:val="20"/>
              </w:rPr>
              <w:t>Público</w:t>
            </w:r>
          </w:p>
        </w:tc>
      </w:tr>
      <w:tr w:rsidR="00270D37" w14:paraId="54F74EBE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25ACE4C" w14:textId="77777777" w:rsidR="00270D37" w:rsidRDefault="00000000">
            <w:r>
              <w:rPr>
                <w:sz w:val="20"/>
                <w:szCs w:val="20"/>
              </w:rPr>
              <w:t>POST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0A90B48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auth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refresh</w:t>
            </w:r>
            <w:proofErr w:type="spellEnd"/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022A28C" w14:textId="77777777" w:rsidR="00270D37" w:rsidRDefault="00000000">
            <w:r>
              <w:rPr>
                <w:sz w:val="20"/>
                <w:szCs w:val="20"/>
              </w:rPr>
              <w:t>Renovar token JWT expirado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BC2A315" w14:textId="77777777" w:rsidR="00270D37" w:rsidRDefault="00000000">
            <w:r>
              <w:rPr>
                <w:sz w:val="20"/>
                <w:szCs w:val="20"/>
              </w:rPr>
              <w:t>Autenticado</w:t>
            </w:r>
          </w:p>
        </w:tc>
      </w:tr>
      <w:tr w:rsidR="00270D37" w14:paraId="31362FC9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E94C15E" w14:textId="77777777" w:rsidR="00270D37" w:rsidRDefault="00000000">
            <w:r>
              <w:rPr>
                <w:sz w:val="20"/>
                <w:szCs w:val="20"/>
              </w:rPr>
              <w:t>POST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BCAEDAC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auth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change-</w:t>
            </w:r>
            <w:proofErr w:type="gramStart"/>
            <w:r>
              <w:rPr>
                <w:sz w:val="20"/>
                <w:szCs w:val="20"/>
              </w:rPr>
              <w:t>password</w:t>
            </w:r>
            <w:proofErr w:type="spellEnd"/>
            <w:proofErr w:type="gramEnd"/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30C8DA4" w14:textId="77777777" w:rsidR="00270D37" w:rsidRDefault="00000000">
            <w:r>
              <w:rPr>
                <w:sz w:val="20"/>
                <w:szCs w:val="20"/>
              </w:rPr>
              <w:t>Cambiar contraseña preasignada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3A2A239" w14:textId="77777777" w:rsidR="00270D37" w:rsidRDefault="00000000">
            <w:r>
              <w:rPr>
                <w:sz w:val="20"/>
                <w:szCs w:val="20"/>
              </w:rPr>
              <w:t>Autenticado</w:t>
            </w:r>
          </w:p>
        </w:tc>
      </w:tr>
      <w:tr w:rsidR="00270D37" w14:paraId="1AF9300C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6D40C03" w14:textId="77777777" w:rsidR="00270D37" w:rsidRDefault="00000000">
            <w:r>
              <w:rPr>
                <w:sz w:val="20"/>
                <w:szCs w:val="20"/>
              </w:rPr>
              <w:t>POST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FDD8857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auth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register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push</w:t>
            </w:r>
            <w:proofErr w:type="spellEnd"/>
            <w:r>
              <w:rPr>
                <w:sz w:val="20"/>
                <w:szCs w:val="20"/>
              </w:rPr>
              <w:t>-token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C41C64" w14:textId="77777777" w:rsidR="00270D37" w:rsidRDefault="00000000">
            <w:r>
              <w:rPr>
                <w:sz w:val="20"/>
                <w:szCs w:val="20"/>
              </w:rPr>
              <w:t>Registrar token Expo Push del dispositivo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E81F74E" w14:textId="77777777" w:rsidR="00270D37" w:rsidRDefault="00000000">
            <w:r>
              <w:rPr>
                <w:sz w:val="20"/>
                <w:szCs w:val="20"/>
              </w:rPr>
              <w:t>Autenticado</w:t>
            </w:r>
          </w:p>
        </w:tc>
      </w:tr>
    </w:tbl>
    <w:p w14:paraId="64B5057D" w14:textId="77777777" w:rsidR="00270D37" w:rsidRDefault="00270D37">
      <w:pPr>
        <w:spacing w:before="80" w:after="80"/>
      </w:pPr>
    </w:p>
    <w:p w14:paraId="0FA0710B" w14:textId="77777777" w:rsidR="00270D37" w:rsidRDefault="00000000">
      <w:pPr>
        <w:pStyle w:val="Ttulo2"/>
      </w:pPr>
      <w:r>
        <w:t>8.2 Reseñas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"/>
        <w:gridCol w:w="2766"/>
        <w:gridCol w:w="3202"/>
        <w:gridCol w:w="1713"/>
      </w:tblGrid>
      <w:tr w:rsidR="00270D37" w14:paraId="18F740C9" w14:textId="77777777">
        <w:trPr>
          <w:tblHeader/>
        </w:trPr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91D644D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Método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79DA562" w14:textId="77777777" w:rsidR="00270D37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Endpoint</w:t>
            </w:r>
            <w:proofErr w:type="spellEnd"/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5DE580D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DE4AE16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Roles</w:t>
            </w:r>
          </w:p>
        </w:tc>
      </w:tr>
      <w:tr w:rsidR="00270D37" w14:paraId="095E0BF9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07D1ABC" w14:textId="77777777" w:rsidR="00270D37" w:rsidRDefault="00000000">
            <w:r>
              <w:rPr>
                <w:sz w:val="20"/>
                <w:szCs w:val="20"/>
              </w:rPr>
              <w:t>GET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A779595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reviews</w:t>
            </w:r>
            <w:proofErr w:type="spellEnd"/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8B25590" w14:textId="77777777" w:rsidR="00270D37" w:rsidRDefault="00000000">
            <w:r>
              <w:rPr>
                <w:sz w:val="20"/>
                <w:szCs w:val="20"/>
              </w:rPr>
              <w:t>Listar reseñas (filtros: estado, rating, fecha)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C894663" w14:textId="77777777" w:rsidR="00270D37" w:rsidRDefault="00000000">
            <w:r>
              <w:rPr>
                <w:sz w:val="20"/>
                <w:szCs w:val="20"/>
              </w:rPr>
              <w:t>Supervisor, Gerencia</w:t>
            </w:r>
          </w:p>
        </w:tc>
      </w:tr>
      <w:tr w:rsidR="00270D37" w14:paraId="56990ADF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7FE1849" w14:textId="77777777" w:rsidR="00270D37" w:rsidRDefault="00000000">
            <w:r>
              <w:rPr>
                <w:sz w:val="20"/>
                <w:szCs w:val="20"/>
              </w:rPr>
              <w:t>GET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9F697A3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reviews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my</w:t>
            </w:r>
            <w:proofErr w:type="spellEnd"/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4243071" w14:textId="77777777" w:rsidR="00270D37" w:rsidRDefault="00000000">
            <w:r>
              <w:rPr>
                <w:sz w:val="20"/>
                <w:szCs w:val="20"/>
              </w:rPr>
              <w:t>Reseñas del cliente autenticado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B632BED" w14:textId="77777777" w:rsidR="00270D37" w:rsidRDefault="00000000">
            <w:r>
              <w:rPr>
                <w:sz w:val="20"/>
                <w:szCs w:val="20"/>
              </w:rPr>
              <w:t>Cliente</w:t>
            </w:r>
          </w:p>
        </w:tc>
      </w:tr>
      <w:tr w:rsidR="00270D37" w14:paraId="5ECBD328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842FCE1" w14:textId="77777777" w:rsidR="00270D37" w:rsidRDefault="00000000">
            <w:r>
              <w:rPr>
                <w:sz w:val="20"/>
                <w:szCs w:val="20"/>
              </w:rPr>
              <w:t>GET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CEC24D8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reviews</w:t>
            </w:r>
            <w:proofErr w:type="spellEnd"/>
            <w:r>
              <w:rPr>
                <w:sz w:val="20"/>
                <w:szCs w:val="20"/>
              </w:rPr>
              <w:t>/{id}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A4E5BE5" w14:textId="77777777" w:rsidR="00270D37" w:rsidRDefault="00000000">
            <w:r>
              <w:rPr>
                <w:sz w:val="20"/>
                <w:szCs w:val="20"/>
              </w:rPr>
              <w:t>Detalle de una reseña con fotos y respuestas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B282979" w14:textId="77777777" w:rsidR="00270D37" w:rsidRDefault="00000000">
            <w:r>
              <w:rPr>
                <w:sz w:val="20"/>
                <w:szCs w:val="20"/>
              </w:rPr>
              <w:t>Todos</w:t>
            </w:r>
          </w:p>
        </w:tc>
      </w:tr>
      <w:tr w:rsidR="00270D37" w14:paraId="772550F7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C709B51" w14:textId="77777777" w:rsidR="00270D37" w:rsidRDefault="00000000">
            <w:r>
              <w:rPr>
                <w:sz w:val="20"/>
                <w:szCs w:val="20"/>
              </w:rPr>
              <w:t>POST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70360F3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reviews</w:t>
            </w:r>
            <w:proofErr w:type="spellEnd"/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7AAFAAE" w14:textId="77777777" w:rsidR="00270D37" w:rsidRDefault="00000000">
            <w:r>
              <w:rPr>
                <w:sz w:val="20"/>
                <w:szCs w:val="20"/>
              </w:rPr>
              <w:t>Crear nueva reseña con fotos adjuntas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55FCC16" w14:textId="77777777" w:rsidR="00270D37" w:rsidRDefault="00000000">
            <w:r>
              <w:rPr>
                <w:sz w:val="20"/>
                <w:szCs w:val="20"/>
              </w:rPr>
              <w:t>Cliente</w:t>
            </w:r>
          </w:p>
        </w:tc>
      </w:tr>
      <w:tr w:rsidR="00270D37" w14:paraId="73DCAFC2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DA00000" w14:textId="77777777" w:rsidR="00270D37" w:rsidRDefault="00000000">
            <w:r>
              <w:rPr>
                <w:sz w:val="20"/>
                <w:szCs w:val="20"/>
              </w:rPr>
              <w:t>PUT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E2CEBF9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reviews</w:t>
            </w:r>
            <w:proofErr w:type="spellEnd"/>
            <w:r>
              <w:rPr>
                <w:sz w:val="20"/>
                <w:szCs w:val="20"/>
              </w:rPr>
              <w:t>/{id}/</w:t>
            </w:r>
            <w:proofErr w:type="spellStart"/>
            <w:r>
              <w:rPr>
                <w:sz w:val="20"/>
                <w:szCs w:val="20"/>
              </w:rPr>
              <w:t>respond</w:t>
            </w:r>
            <w:proofErr w:type="spellEnd"/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C657F8F" w14:textId="77777777" w:rsidR="00270D37" w:rsidRDefault="00000000">
            <w:r>
              <w:rPr>
                <w:sz w:val="20"/>
                <w:szCs w:val="20"/>
              </w:rPr>
              <w:t>Registrar respuesta y acciones del supervisor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CDB4B18" w14:textId="77777777" w:rsidR="00270D37" w:rsidRDefault="00000000">
            <w:r>
              <w:rPr>
                <w:sz w:val="20"/>
                <w:szCs w:val="20"/>
              </w:rPr>
              <w:t>Supervisor</w:t>
            </w:r>
          </w:p>
        </w:tc>
      </w:tr>
      <w:tr w:rsidR="00270D37" w14:paraId="5C8C1EEE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44F8FB9" w14:textId="77777777" w:rsidR="00270D37" w:rsidRDefault="00000000">
            <w:r>
              <w:rPr>
                <w:sz w:val="20"/>
                <w:szCs w:val="20"/>
              </w:rPr>
              <w:t>PUT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B499BED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reviews</w:t>
            </w:r>
            <w:proofErr w:type="spellEnd"/>
            <w:r>
              <w:rPr>
                <w:sz w:val="20"/>
                <w:szCs w:val="20"/>
              </w:rPr>
              <w:t>/{id}/</w:t>
            </w:r>
            <w:proofErr w:type="gramStart"/>
            <w:r>
              <w:rPr>
                <w:sz w:val="20"/>
                <w:szCs w:val="20"/>
              </w:rPr>
              <w:t>status</w:t>
            </w:r>
            <w:proofErr w:type="gramEnd"/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1EFA658" w14:textId="77777777" w:rsidR="00270D37" w:rsidRDefault="00000000">
            <w:r>
              <w:rPr>
                <w:sz w:val="20"/>
                <w:szCs w:val="20"/>
              </w:rPr>
              <w:t>Cambiar estado manualmente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1CD503E" w14:textId="77777777" w:rsidR="00270D37" w:rsidRDefault="00000000">
            <w:r>
              <w:rPr>
                <w:sz w:val="20"/>
                <w:szCs w:val="20"/>
              </w:rPr>
              <w:t>Gerencia</w:t>
            </w:r>
          </w:p>
        </w:tc>
      </w:tr>
      <w:tr w:rsidR="00270D37" w14:paraId="5393FBDD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68B8A73" w14:textId="77777777" w:rsidR="00270D37" w:rsidRDefault="00000000">
            <w:r>
              <w:rPr>
                <w:sz w:val="20"/>
                <w:szCs w:val="20"/>
              </w:rPr>
              <w:t>DELETE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24B062A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reviews</w:t>
            </w:r>
            <w:proofErr w:type="spellEnd"/>
            <w:r>
              <w:rPr>
                <w:sz w:val="20"/>
                <w:szCs w:val="20"/>
              </w:rPr>
              <w:t>/{id}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3384F6E" w14:textId="77777777" w:rsidR="00270D37" w:rsidRDefault="00000000">
            <w:r>
              <w:rPr>
                <w:sz w:val="20"/>
                <w:szCs w:val="20"/>
              </w:rPr>
              <w:t>Eliminar reseña (</w:t>
            </w:r>
            <w:proofErr w:type="spellStart"/>
            <w:r>
              <w:rPr>
                <w:sz w:val="20"/>
                <w:szCs w:val="20"/>
              </w:rPr>
              <w:t>soft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delete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24BDE18" w14:textId="77777777" w:rsidR="00270D37" w:rsidRDefault="00000000">
            <w:r>
              <w:rPr>
                <w:sz w:val="20"/>
                <w:szCs w:val="20"/>
              </w:rPr>
              <w:t>Gerencia</w:t>
            </w:r>
          </w:p>
        </w:tc>
      </w:tr>
      <w:tr w:rsidR="00270D37" w14:paraId="0FDF2C59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F322027" w14:textId="77777777" w:rsidR="00270D37" w:rsidRDefault="00000000">
            <w:r>
              <w:rPr>
                <w:sz w:val="20"/>
                <w:szCs w:val="20"/>
              </w:rPr>
              <w:t>GET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1087452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reviews</w:t>
            </w:r>
            <w:proofErr w:type="spellEnd"/>
            <w:r>
              <w:rPr>
                <w:sz w:val="20"/>
                <w:szCs w:val="20"/>
              </w:rPr>
              <w:t>/{id}/</w:t>
            </w:r>
            <w:proofErr w:type="spellStart"/>
            <w:r>
              <w:rPr>
                <w:sz w:val="20"/>
                <w:szCs w:val="20"/>
              </w:rPr>
              <w:t>photos</w:t>
            </w:r>
            <w:proofErr w:type="spellEnd"/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C636D3D" w14:textId="77777777" w:rsidR="00270D37" w:rsidRDefault="00000000">
            <w:r>
              <w:rPr>
                <w:sz w:val="20"/>
                <w:szCs w:val="20"/>
              </w:rPr>
              <w:t>Obtener fotos de una reseña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D62BC50" w14:textId="77777777" w:rsidR="00270D37" w:rsidRDefault="00000000">
            <w:r>
              <w:rPr>
                <w:sz w:val="20"/>
                <w:szCs w:val="20"/>
              </w:rPr>
              <w:t>Todos</w:t>
            </w:r>
          </w:p>
        </w:tc>
      </w:tr>
      <w:tr w:rsidR="00270D37" w14:paraId="5D2E40F6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FB4F94B" w14:textId="77777777" w:rsidR="00270D37" w:rsidRDefault="00000000">
            <w:r>
              <w:rPr>
                <w:sz w:val="20"/>
                <w:szCs w:val="20"/>
              </w:rPr>
              <w:t>POST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CCC9D78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reviews</w:t>
            </w:r>
            <w:proofErr w:type="spellEnd"/>
            <w:r>
              <w:rPr>
                <w:sz w:val="20"/>
                <w:szCs w:val="20"/>
              </w:rPr>
              <w:t>/{id}/</w:t>
            </w:r>
            <w:proofErr w:type="spellStart"/>
            <w:r>
              <w:rPr>
                <w:sz w:val="20"/>
                <w:szCs w:val="20"/>
              </w:rPr>
              <w:t>photos</w:t>
            </w:r>
            <w:proofErr w:type="spellEnd"/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0C1DBBD" w14:textId="77777777" w:rsidR="00270D37" w:rsidRDefault="00000000">
            <w:r>
              <w:rPr>
                <w:sz w:val="20"/>
                <w:szCs w:val="20"/>
              </w:rPr>
              <w:t>Subir foto adicional a reseña existente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8179EA8" w14:textId="77777777" w:rsidR="00270D37" w:rsidRDefault="00000000">
            <w:r>
              <w:rPr>
                <w:sz w:val="20"/>
                <w:szCs w:val="20"/>
              </w:rPr>
              <w:t>Cliente</w:t>
            </w:r>
          </w:p>
        </w:tc>
      </w:tr>
    </w:tbl>
    <w:p w14:paraId="527F0478" w14:textId="77777777" w:rsidR="00270D37" w:rsidRDefault="00270D37">
      <w:pPr>
        <w:spacing w:before="80" w:after="80"/>
      </w:pPr>
    </w:p>
    <w:p w14:paraId="573925C6" w14:textId="77777777" w:rsidR="00F51F22" w:rsidRDefault="00F51F22">
      <w:pPr>
        <w:spacing w:before="80" w:after="80"/>
      </w:pPr>
    </w:p>
    <w:p w14:paraId="12E27A36" w14:textId="77777777" w:rsidR="00F51F22" w:rsidRDefault="00F51F22">
      <w:pPr>
        <w:spacing w:before="80" w:after="80"/>
      </w:pPr>
    </w:p>
    <w:p w14:paraId="18BA6FD4" w14:textId="77777777" w:rsidR="00F51F22" w:rsidRDefault="00F51F22">
      <w:pPr>
        <w:spacing w:before="80" w:after="80"/>
      </w:pPr>
    </w:p>
    <w:p w14:paraId="75FDB4D4" w14:textId="77777777" w:rsidR="00F51F22" w:rsidRDefault="00F51F22">
      <w:pPr>
        <w:spacing w:before="80" w:after="80"/>
      </w:pPr>
    </w:p>
    <w:p w14:paraId="5A2963A5" w14:textId="77777777" w:rsidR="00F51F22" w:rsidRDefault="00F51F22">
      <w:pPr>
        <w:spacing w:before="80" w:after="80"/>
      </w:pPr>
    </w:p>
    <w:p w14:paraId="41138E02" w14:textId="77777777" w:rsidR="00F51F22" w:rsidRDefault="00F51F22">
      <w:pPr>
        <w:spacing w:before="80" w:after="80"/>
      </w:pPr>
    </w:p>
    <w:p w14:paraId="5EF42A55" w14:textId="77777777" w:rsidR="00F51F22" w:rsidRDefault="00F51F22">
      <w:pPr>
        <w:spacing w:before="80" w:after="80"/>
      </w:pPr>
    </w:p>
    <w:p w14:paraId="69FB33A5" w14:textId="77777777" w:rsidR="00F51F22" w:rsidRDefault="00F51F22">
      <w:pPr>
        <w:spacing w:before="80" w:after="80"/>
      </w:pPr>
    </w:p>
    <w:p w14:paraId="6DDB4708" w14:textId="77777777" w:rsidR="00270D37" w:rsidRDefault="00000000">
      <w:pPr>
        <w:pStyle w:val="Ttulo2"/>
      </w:pPr>
      <w:r>
        <w:lastRenderedPageBreak/>
        <w:t xml:space="preserve">8.3 </w:t>
      </w:r>
      <w:proofErr w:type="spellStart"/>
      <w:r>
        <w:t>Dashboard</w:t>
      </w:r>
      <w:proofErr w:type="spellEnd"/>
      <w:r>
        <w:t xml:space="preserve"> y Reportes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1"/>
        <w:gridCol w:w="2785"/>
        <w:gridCol w:w="3627"/>
        <w:gridCol w:w="1537"/>
      </w:tblGrid>
      <w:tr w:rsidR="00270D37" w14:paraId="2D8EB82B" w14:textId="77777777">
        <w:trPr>
          <w:tblHeader/>
        </w:trPr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040FD23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Método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83BEBAD" w14:textId="77777777" w:rsidR="00270D37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Endpoint</w:t>
            </w:r>
            <w:proofErr w:type="spellEnd"/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DCD1C06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0B8D34A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Roles</w:t>
            </w:r>
          </w:p>
        </w:tc>
      </w:tr>
      <w:tr w:rsidR="00270D37" w14:paraId="4F7F71C3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73C0DE1" w14:textId="77777777" w:rsidR="00270D37" w:rsidRDefault="00000000">
            <w:r>
              <w:rPr>
                <w:sz w:val="20"/>
                <w:szCs w:val="20"/>
              </w:rPr>
              <w:t>GET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5ED5CC9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dashboard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manager</w:t>
            </w:r>
            <w:proofErr w:type="gramEnd"/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E0D6202" w14:textId="77777777" w:rsidR="00270D37" w:rsidRDefault="00000000">
            <w:r>
              <w:rPr>
                <w:sz w:val="20"/>
                <w:szCs w:val="20"/>
              </w:rPr>
              <w:t>Métricas ejecutivas: NPS, promedio estrellas, reseñas por estado, tendencia mensual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275E283" w14:textId="77777777" w:rsidR="00270D37" w:rsidRDefault="00000000">
            <w:r>
              <w:rPr>
                <w:sz w:val="20"/>
                <w:szCs w:val="20"/>
              </w:rPr>
              <w:t>Gerencia</w:t>
            </w:r>
          </w:p>
        </w:tc>
      </w:tr>
      <w:tr w:rsidR="00270D37" w14:paraId="08D5AC61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73C2C31" w14:textId="77777777" w:rsidR="00270D37" w:rsidRDefault="00000000">
            <w:r>
              <w:rPr>
                <w:sz w:val="20"/>
                <w:szCs w:val="20"/>
              </w:rPr>
              <w:t>GET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A78324A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dashboard</w:t>
            </w:r>
            <w:proofErr w:type="spellEnd"/>
            <w:r>
              <w:rPr>
                <w:sz w:val="20"/>
                <w:szCs w:val="20"/>
              </w:rPr>
              <w:t>/supervisor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2DF63B" w14:textId="77777777" w:rsidR="00270D37" w:rsidRDefault="00000000">
            <w:r>
              <w:rPr>
                <w:sz w:val="20"/>
                <w:szCs w:val="20"/>
              </w:rPr>
              <w:t>Reseñas pendientes asignadas, tiempo promedio respuesta, resueltas en el mes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E4C1BDC" w14:textId="77777777" w:rsidR="00270D37" w:rsidRDefault="00000000">
            <w:r>
              <w:rPr>
                <w:sz w:val="20"/>
                <w:szCs w:val="20"/>
              </w:rPr>
              <w:t>Supervisor</w:t>
            </w:r>
          </w:p>
        </w:tc>
      </w:tr>
      <w:tr w:rsidR="00270D37" w14:paraId="0AA59707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842B678" w14:textId="77777777" w:rsidR="00270D37" w:rsidRDefault="00000000">
            <w:r>
              <w:rPr>
                <w:sz w:val="20"/>
                <w:szCs w:val="20"/>
              </w:rPr>
              <w:t>GET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25EDA09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reports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summary</w:t>
            </w:r>
            <w:proofErr w:type="spellEnd"/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BDF46D7" w14:textId="77777777" w:rsidR="00270D37" w:rsidRDefault="00000000">
            <w:r>
              <w:rPr>
                <w:sz w:val="20"/>
                <w:szCs w:val="20"/>
              </w:rPr>
              <w:t>Reporte exportable por período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FAD6919" w14:textId="77777777" w:rsidR="00270D37" w:rsidRDefault="00000000">
            <w:r>
              <w:rPr>
                <w:sz w:val="20"/>
                <w:szCs w:val="20"/>
              </w:rPr>
              <w:t>Gerencia</w:t>
            </w:r>
          </w:p>
        </w:tc>
      </w:tr>
      <w:tr w:rsidR="00270D37" w14:paraId="632256AB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D9F9F8E" w14:textId="77777777" w:rsidR="00270D37" w:rsidRDefault="00000000">
            <w:r>
              <w:rPr>
                <w:sz w:val="20"/>
                <w:szCs w:val="20"/>
              </w:rPr>
              <w:t>GET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FB8C8AA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reports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by</w:t>
            </w:r>
            <w:proofErr w:type="spellEnd"/>
            <w:r>
              <w:rPr>
                <w:sz w:val="20"/>
                <w:szCs w:val="20"/>
              </w:rPr>
              <w:t>-supervisor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EF6FB30" w14:textId="77777777" w:rsidR="00270D37" w:rsidRDefault="00000000">
            <w:r>
              <w:rPr>
                <w:sz w:val="20"/>
                <w:szCs w:val="20"/>
              </w:rPr>
              <w:t>Rendimiento por supervisor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40F1EED" w14:textId="77777777" w:rsidR="00270D37" w:rsidRDefault="00000000">
            <w:r>
              <w:rPr>
                <w:sz w:val="20"/>
                <w:szCs w:val="20"/>
              </w:rPr>
              <w:t>Gerencia</w:t>
            </w:r>
          </w:p>
        </w:tc>
      </w:tr>
      <w:tr w:rsidR="00270D37" w14:paraId="1EF670CF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763BF87" w14:textId="77777777" w:rsidR="00270D37" w:rsidRDefault="00000000">
            <w:r>
              <w:rPr>
                <w:sz w:val="20"/>
                <w:szCs w:val="20"/>
              </w:rPr>
              <w:t>GET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8B77CFB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reports</w:t>
            </w:r>
            <w:proofErr w:type="spellEnd"/>
            <w:r>
              <w:rPr>
                <w:sz w:val="20"/>
                <w:szCs w:val="20"/>
              </w:rPr>
              <w:t>/ratings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24261FC" w14:textId="77777777" w:rsidR="00270D37" w:rsidRDefault="00000000">
            <w:r>
              <w:rPr>
                <w:sz w:val="20"/>
                <w:szCs w:val="20"/>
              </w:rPr>
              <w:t>Distribución de calificaciones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7B5A7E2" w14:textId="77777777" w:rsidR="00270D37" w:rsidRDefault="00000000">
            <w:r>
              <w:rPr>
                <w:sz w:val="20"/>
                <w:szCs w:val="20"/>
              </w:rPr>
              <w:t>Gerencia</w:t>
            </w:r>
          </w:p>
        </w:tc>
      </w:tr>
    </w:tbl>
    <w:p w14:paraId="6F52684C" w14:textId="77777777" w:rsidR="00270D37" w:rsidRDefault="00270D37">
      <w:pPr>
        <w:spacing w:before="80" w:after="80"/>
      </w:pPr>
    </w:p>
    <w:p w14:paraId="4778272A" w14:textId="77777777" w:rsidR="00270D37" w:rsidRDefault="00000000">
      <w:pPr>
        <w:pStyle w:val="Ttulo2"/>
      </w:pPr>
      <w:r>
        <w:t>8.4 Clientes y Usuarios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"/>
        <w:gridCol w:w="2357"/>
        <w:gridCol w:w="3406"/>
        <w:gridCol w:w="1718"/>
      </w:tblGrid>
      <w:tr w:rsidR="00270D37" w14:paraId="5D05E7BC" w14:textId="77777777">
        <w:trPr>
          <w:tblHeader/>
        </w:trPr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7836453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Método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6ACBDD6" w14:textId="77777777" w:rsidR="00270D37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Endpoint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BFB93FC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D68EAD6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Roles</w:t>
            </w:r>
          </w:p>
        </w:tc>
      </w:tr>
      <w:tr w:rsidR="00270D37" w14:paraId="176FF13F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69808E3" w14:textId="77777777" w:rsidR="00270D37" w:rsidRDefault="00000000">
            <w:r>
              <w:rPr>
                <w:sz w:val="20"/>
                <w:szCs w:val="20"/>
              </w:rPr>
              <w:t>GET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199D464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customers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575D7B3" w14:textId="77777777" w:rsidR="00270D37" w:rsidRDefault="00000000">
            <w:r>
              <w:rPr>
                <w:sz w:val="20"/>
                <w:szCs w:val="20"/>
              </w:rPr>
              <w:t>Listar clientes registrados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4E0998F" w14:textId="77777777" w:rsidR="00270D37" w:rsidRDefault="00000000">
            <w:r>
              <w:rPr>
                <w:sz w:val="20"/>
                <w:szCs w:val="20"/>
              </w:rPr>
              <w:t>Supervisor, Gerencia</w:t>
            </w:r>
          </w:p>
        </w:tc>
      </w:tr>
      <w:tr w:rsidR="00270D37" w14:paraId="46690D78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86BFC0" w14:textId="77777777" w:rsidR="00270D37" w:rsidRDefault="00000000">
            <w:r>
              <w:rPr>
                <w:sz w:val="20"/>
                <w:szCs w:val="20"/>
              </w:rPr>
              <w:t>POST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876F5A1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customers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6B9E2E7" w14:textId="77777777" w:rsidR="00270D37" w:rsidRDefault="00000000">
            <w:r>
              <w:rPr>
                <w:sz w:val="20"/>
                <w:szCs w:val="20"/>
              </w:rPr>
              <w:t>Registrar nuevo cliente (preasignado)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4428159" w14:textId="77777777" w:rsidR="00270D37" w:rsidRDefault="00000000">
            <w:r>
              <w:rPr>
                <w:sz w:val="20"/>
                <w:szCs w:val="20"/>
              </w:rPr>
              <w:t>Supervisor, Gerencia</w:t>
            </w:r>
          </w:p>
        </w:tc>
      </w:tr>
      <w:tr w:rsidR="00270D37" w14:paraId="73CA825D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736A224" w14:textId="77777777" w:rsidR="00270D37" w:rsidRDefault="00000000">
            <w:r>
              <w:rPr>
                <w:sz w:val="20"/>
                <w:szCs w:val="20"/>
              </w:rPr>
              <w:t>PUT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5F707FC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customers</w:t>
            </w:r>
            <w:proofErr w:type="spellEnd"/>
            <w:r>
              <w:rPr>
                <w:sz w:val="20"/>
                <w:szCs w:val="20"/>
              </w:rPr>
              <w:t>/{id}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FA1E45" w14:textId="77777777" w:rsidR="00270D37" w:rsidRDefault="00000000">
            <w:r>
              <w:rPr>
                <w:sz w:val="20"/>
                <w:szCs w:val="20"/>
              </w:rPr>
              <w:t>Actualizar datos del cliente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6682118" w14:textId="77777777" w:rsidR="00270D37" w:rsidRDefault="00000000">
            <w:r>
              <w:rPr>
                <w:sz w:val="20"/>
                <w:szCs w:val="20"/>
              </w:rPr>
              <w:t>Supervisor, Gerencia</w:t>
            </w:r>
          </w:p>
        </w:tc>
      </w:tr>
      <w:tr w:rsidR="00270D37" w14:paraId="5B742A1C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AF81229" w14:textId="77777777" w:rsidR="00270D37" w:rsidRDefault="00000000">
            <w:r>
              <w:rPr>
                <w:sz w:val="20"/>
                <w:szCs w:val="20"/>
              </w:rPr>
              <w:t>DELETE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9DD89C8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customers</w:t>
            </w:r>
            <w:proofErr w:type="spellEnd"/>
            <w:r>
              <w:rPr>
                <w:sz w:val="20"/>
                <w:szCs w:val="20"/>
              </w:rPr>
              <w:t>/{id}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2FBA429" w14:textId="77777777" w:rsidR="00270D37" w:rsidRDefault="00000000">
            <w:r>
              <w:rPr>
                <w:sz w:val="20"/>
                <w:szCs w:val="20"/>
              </w:rPr>
              <w:t>Desactivar cliente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AD57EF4" w14:textId="77777777" w:rsidR="00270D37" w:rsidRDefault="00000000">
            <w:r>
              <w:rPr>
                <w:sz w:val="20"/>
                <w:szCs w:val="20"/>
              </w:rPr>
              <w:t>Gerencia</w:t>
            </w:r>
          </w:p>
        </w:tc>
      </w:tr>
      <w:tr w:rsidR="00270D37" w14:paraId="002CF3D5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2805B5A" w14:textId="77777777" w:rsidR="00270D37" w:rsidRDefault="00000000">
            <w:r>
              <w:rPr>
                <w:sz w:val="20"/>
                <w:szCs w:val="20"/>
              </w:rPr>
              <w:t>GET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13D43BD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supervisors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65CA4C5" w14:textId="77777777" w:rsidR="00270D37" w:rsidRDefault="00000000">
            <w:r>
              <w:rPr>
                <w:sz w:val="20"/>
                <w:szCs w:val="20"/>
              </w:rPr>
              <w:t>Listar supervisores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B29DDC1" w14:textId="77777777" w:rsidR="00270D37" w:rsidRDefault="00000000">
            <w:r>
              <w:rPr>
                <w:sz w:val="20"/>
                <w:szCs w:val="20"/>
              </w:rPr>
              <w:t>Gerencia</w:t>
            </w:r>
          </w:p>
        </w:tc>
      </w:tr>
      <w:tr w:rsidR="00270D37" w14:paraId="101ACBC6" w14:textId="77777777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792E721" w14:textId="77777777" w:rsidR="00270D37" w:rsidRDefault="00000000">
            <w:r>
              <w:rPr>
                <w:sz w:val="20"/>
                <w:szCs w:val="20"/>
              </w:rPr>
              <w:t>POST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9B9B209" w14:textId="77777777" w:rsidR="00270D37" w:rsidRDefault="00000000">
            <w:r>
              <w:rPr>
                <w:sz w:val="20"/>
                <w:szCs w:val="20"/>
              </w:rPr>
              <w:t>/api/</w:t>
            </w:r>
            <w:proofErr w:type="spellStart"/>
            <w:r>
              <w:rPr>
                <w:sz w:val="20"/>
                <w:szCs w:val="20"/>
              </w:rPr>
              <w:t>supervisors</w:t>
            </w:r>
            <w:proofErr w:type="spellEnd"/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3EFCB5A" w14:textId="77777777" w:rsidR="00270D37" w:rsidRDefault="00000000">
            <w:r>
              <w:rPr>
                <w:sz w:val="20"/>
                <w:szCs w:val="20"/>
              </w:rPr>
              <w:t>Crear supervisor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1590B7F" w14:textId="77777777" w:rsidR="00270D37" w:rsidRDefault="00000000">
            <w:r>
              <w:rPr>
                <w:sz w:val="20"/>
                <w:szCs w:val="20"/>
              </w:rPr>
              <w:t>Gerencia</w:t>
            </w:r>
          </w:p>
        </w:tc>
      </w:tr>
    </w:tbl>
    <w:p w14:paraId="6F082D17" w14:textId="77777777" w:rsidR="00270D37" w:rsidRDefault="00000000">
      <w:r>
        <w:br w:type="page"/>
      </w:r>
    </w:p>
    <w:p w14:paraId="27B6B41B" w14:textId="77777777" w:rsidR="00270D37" w:rsidRDefault="00000000">
      <w:pPr>
        <w:pStyle w:val="Ttulo1"/>
      </w:pPr>
      <w:r>
        <w:lastRenderedPageBreak/>
        <w:t>9. Sistema de Notificaciones</w:t>
      </w:r>
    </w:p>
    <w:p w14:paraId="27284740" w14:textId="77777777" w:rsidR="00270D37" w:rsidRDefault="00000000">
      <w:pPr>
        <w:pStyle w:val="Ttulo2"/>
      </w:pPr>
      <w:r>
        <w:t>9.1 Notificaciones Push con Expo</w:t>
      </w:r>
    </w:p>
    <w:p w14:paraId="4F423B1D" w14:textId="77777777" w:rsidR="00270D37" w:rsidRDefault="00000000">
      <w:pPr>
        <w:spacing w:before="80" w:after="100"/>
      </w:pPr>
      <w:r>
        <w:t xml:space="preserve">Expo Push </w:t>
      </w:r>
      <w:proofErr w:type="spellStart"/>
      <w:r>
        <w:t>Notifications</w:t>
      </w:r>
      <w:proofErr w:type="spellEnd"/>
      <w:r>
        <w:t xml:space="preserve"> es un servicio gratuito que permite enviar notificaciones </w:t>
      </w:r>
      <w:proofErr w:type="spellStart"/>
      <w:r>
        <w:t>push</w:t>
      </w:r>
      <w:proofErr w:type="spellEnd"/>
      <w:r>
        <w:t xml:space="preserve"> a iOS y Android sin necesitar servidores propios de </w:t>
      </w:r>
      <w:proofErr w:type="spellStart"/>
      <w:r>
        <w:t>APNs</w:t>
      </w:r>
      <w:proofErr w:type="spellEnd"/>
      <w:r>
        <w:t xml:space="preserve"> (Apple) o FCM (Google). El </w:t>
      </w:r>
      <w:proofErr w:type="spellStart"/>
      <w:r>
        <w:t>backend</w:t>
      </w:r>
      <w:proofErr w:type="spellEnd"/>
      <w:r>
        <w:t xml:space="preserve"> envía la notificación a los servidores de Expo y ellos la entregan al dispositivo.</w:t>
      </w:r>
    </w:p>
    <w:p w14:paraId="3AE2B1B6" w14:textId="77777777" w:rsidR="00270D37" w:rsidRDefault="00270D3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000"/>
        <w:gridCol w:w="1400"/>
        <w:gridCol w:w="3160"/>
      </w:tblGrid>
      <w:tr w:rsidR="00270D37" w14:paraId="0602D47D" w14:textId="77777777"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5C8555B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Evento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17F4D6B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Destinatario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BC9AEAD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Tipo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33F1483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Título / Mensaje</w:t>
            </w:r>
          </w:p>
        </w:tc>
      </w:tr>
      <w:tr w:rsidR="00270D37" w14:paraId="757F668C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59E6C4B" w14:textId="77777777" w:rsidR="00270D37" w:rsidRDefault="00000000">
            <w:r>
              <w:rPr>
                <w:sz w:val="20"/>
                <w:szCs w:val="20"/>
              </w:rPr>
              <w:t>Reseña negativa recibida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9AD4B85" w14:textId="77777777" w:rsidR="00270D37" w:rsidRDefault="00000000">
            <w:r>
              <w:rPr>
                <w:sz w:val="20"/>
                <w:szCs w:val="20"/>
              </w:rPr>
              <w:t>Supervisor + Gerencia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836F1BA" w14:textId="77777777" w:rsidR="00270D37" w:rsidRDefault="00000000">
            <w:r>
              <w:rPr>
                <w:sz w:val="20"/>
                <w:szCs w:val="20"/>
              </w:rPr>
              <w:t>Push + Email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EE44030" w14:textId="77777777" w:rsidR="00270D37" w:rsidRDefault="00000000">
            <w:r>
              <w:rPr>
                <w:sz w:val="20"/>
                <w:szCs w:val="20"/>
              </w:rPr>
              <w:t>⚠️ Nueva reseña negativa — [Nombre cliente]: [Título reseña]</w:t>
            </w:r>
          </w:p>
        </w:tc>
      </w:tr>
      <w:tr w:rsidR="00270D37" w14:paraId="48BE8C16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38E0564" w14:textId="77777777" w:rsidR="00270D37" w:rsidRDefault="00000000">
            <w:r>
              <w:rPr>
                <w:sz w:val="20"/>
                <w:szCs w:val="20"/>
              </w:rPr>
              <w:t>Reseña negativa sin respuesta +24h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A71A2F8" w14:textId="77777777" w:rsidR="00270D37" w:rsidRDefault="00000000">
            <w:r>
              <w:rPr>
                <w:sz w:val="20"/>
                <w:szCs w:val="20"/>
              </w:rPr>
              <w:t>Gerencia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485F58A" w14:textId="77777777" w:rsidR="00270D37" w:rsidRDefault="00000000">
            <w:r>
              <w:rPr>
                <w:sz w:val="20"/>
                <w:szCs w:val="20"/>
              </w:rPr>
              <w:t>Push + Email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22962C2" w14:textId="77777777" w:rsidR="00270D37" w:rsidRDefault="00000000">
            <w:r>
              <w:rPr>
                <w:sz w:val="20"/>
                <w:szCs w:val="20"/>
              </w:rPr>
              <w:t>🔴 Reseña sin atender — Hace más de 24h sin respuesta de supervisor</w:t>
            </w:r>
          </w:p>
        </w:tc>
      </w:tr>
      <w:tr w:rsidR="00270D37" w14:paraId="4331E9CA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110F924" w14:textId="77777777" w:rsidR="00270D37" w:rsidRDefault="00000000">
            <w:r>
              <w:rPr>
                <w:sz w:val="20"/>
                <w:szCs w:val="20"/>
              </w:rPr>
              <w:t>Supervisor responde reseña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332A90E" w14:textId="77777777" w:rsidR="00270D37" w:rsidRDefault="00000000">
            <w:r>
              <w:rPr>
                <w:sz w:val="20"/>
                <w:szCs w:val="20"/>
              </w:rPr>
              <w:t>Cliente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98C42CC" w14:textId="77777777" w:rsidR="00270D37" w:rsidRDefault="00000000">
            <w:r>
              <w:rPr>
                <w:sz w:val="20"/>
                <w:szCs w:val="20"/>
              </w:rPr>
              <w:t>Push + Email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4EB553E" w14:textId="77777777" w:rsidR="00270D37" w:rsidRDefault="00000000">
            <w:r>
              <w:rPr>
                <w:sz w:val="20"/>
                <w:szCs w:val="20"/>
              </w:rPr>
              <w:t>✅ Tu comentario fue respondido — [Nombre empresa] respondió tu reseña</w:t>
            </w:r>
          </w:p>
        </w:tc>
      </w:tr>
      <w:tr w:rsidR="00270D37" w14:paraId="6C17746C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CE2C20C" w14:textId="77777777" w:rsidR="00270D37" w:rsidRDefault="00000000">
            <w:r>
              <w:rPr>
                <w:sz w:val="20"/>
                <w:szCs w:val="20"/>
              </w:rPr>
              <w:t>Nueva reseña positiva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23B3421" w14:textId="77777777" w:rsidR="00270D37" w:rsidRDefault="00000000">
            <w:r>
              <w:rPr>
                <w:sz w:val="20"/>
                <w:szCs w:val="20"/>
              </w:rPr>
              <w:t>Supervisor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44BB3E0" w14:textId="77777777" w:rsidR="00270D37" w:rsidRDefault="00000000">
            <w:r>
              <w:rPr>
                <w:sz w:val="20"/>
                <w:szCs w:val="20"/>
              </w:rPr>
              <w:t>Solo Push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74062B5" w14:textId="77777777" w:rsidR="00270D37" w:rsidRDefault="00000000">
            <w:r>
              <w:rPr>
                <w:sz w:val="20"/>
                <w:szCs w:val="20"/>
              </w:rPr>
              <w:t>⭐ Nueva reseña positiva — [Cliente] dejó [N] estrellas</w:t>
            </w:r>
          </w:p>
        </w:tc>
      </w:tr>
    </w:tbl>
    <w:p w14:paraId="5ADA35B0" w14:textId="77777777" w:rsidR="00270D37" w:rsidRDefault="00270D37">
      <w:pPr>
        <w:spacing w:before="80" w:after="80"/>
      </w:pPr>
    </w:p>
    <w:p w14:paraId="7FDABB1D" w14:textId="77777777" w:rsidR="00F51F22" w:rsidRDefault="00F51F22">
      <w:pPr>
        <w:rPr>
          <w:b/>
          <w:bCs/>
          <w:color w:val="2E75B6"/>
          <w:sz w:val="28"/>
          <w:szCs w:val="28"/>
        </w:rPr>
      </w:pPr>
      <w:r>
        <w:br w:type="page"/>
      </w:r>
    </w:p>
    <w:p w14:paraId="004A94DB" w14:textId="1E56B7ED" w:rsidR="00270D37" w:rsidRDefault="00000000">
      <w:pPr>
        <w:pStyle w:val="Ttulo2"/>
      </w:pPr>
      <w:r>
        <w:lastRenderedPageBreak/>
        <w:t xml:space="preserve">9.2 Implementación del Envío Push en el </w:t>
      </w:r>
      <w:proofErr w:type="spellStart"/>
      <w:r>
        <w:t>Backend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0D37" w14:paraId="3555A876" w14:textId="77777777">
        <w:tc>
          <w:tcPr>
            <w:tcW w:w="9360" w:type="dxa"/>
            <w:tcBorders>
              <w:top w:val="single" w:sz="2" w:space="0" w:color="CCCCCC"/>
              <w:left w:val="single" w:sz="8" w:space="0" w:color="2E75B6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483D48F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// 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Helpers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PushNotificationSender.cs</w:t>
            </w:r>
            <w:proofErr w:type="spellEnd"/>
          </w:p>
          <w:p w14:paraId="7224D012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// Enviar notificación 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push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vía Expo Push API</w:t>
            </w:r>
          </w:p>
          <w:p w14:paraId="094F2E71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public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async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Task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SendPushAsync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expoPushToken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title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body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object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data =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null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)</w:t>
            </w:r>
          </w:p>
          <w:p w14:paraId="3DB547BE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{</w:t>
            </w:r>
          </w:p>
          <w:p w14:paraId="6E8E21AE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var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message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= new {</w:t>
            </w:r>
          </w:p>
          <w:p w14:paraId="5DAF125C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to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=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expoPushToken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,</w:t>
            </w:r>
          </w:p>
          <w:p w14:paraId="206040E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title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=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title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,</w:t>
            </w:r>
          </w:p>
          <w:p w14:paraId="27A65321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body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=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body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,</w:t>
            </w:r>
          </w:p>
          <w:p w14:paraId="32CFECD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data    = data ?? new 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{ }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,</w:t>
            </w:r>
          </w:p>
          <w:p w14:paraId="6DBD8B08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sound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= "default",</w:t>
            </w:r>
          </w:p>
          <w:p w14:paraId="1B8BA214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priority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= "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high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"</w:t>
            </w:r>
          </w:p>
          <w:p w14:paraId="56D58998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};</w:t>
            </w:r>
          </w:p>
          <w:p w14:paraId="590C6C20" w14:textId="77777777" w:rsidR="00270D37" w:rsidRDefault="00270D37">
            <w:pPr>
              <w:spacing w:before="6" w:after="6"/>
            </w:pPr>
          </w:p>
          <w:p w14:paraId="4C9CF4A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var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json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=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JsonSerializer.Serialize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(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new[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] 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{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message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});</w:t>
            </w:r>
          </w:p>
          <w:p w14:paraId="3C6242CC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var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content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= new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StringContent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json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, Encoding.UTF8, "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application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json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");</w:t>
            </w:r>
          </w:p>
          <w:p w14:paraId="20A95252" w14:textId="77777777" w:rsidR="00270D37" w:rsidRDefault="00270D37">
            <w:pPr>
              <w:spacing w:before="6" w:after="6"/>
            </w:pPr>
          </w:p>
          <w:p w14:paraId="1AC7CED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   // 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Endpoint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gratuito de Expo — no requiere clave API para volumen bajo</w:t>
            </w:r>
          </w:p>
          <w:p w14:paraId="7E56A04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await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_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httpClient.PostAsync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("https://exp.host/--/api/v2/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push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send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content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);</w:t>
            </w:r>
          </w:p>
          <w:p w14:paraId="5C50FC38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}</w:t>
            </w:r>
          </w:p>
          <w:p w14:paraId="29E8E48F" w14:textId="77777777" w:rsidR="00270D37" w:rsidRDefault="00270D37">
            <w:pPr>
              <w:spacing w:before="6" w:after="6"/>
            </w:pPr>
          </w:p>
          <w:p w14:paraId="66951139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// Ejemplo de uso en 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ReviewService.cs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al recibir reseña negativa:</w:t>
            </w:r>
          </w:p>
          <w:p w14:paraId="7FC29849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if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review.Sentiment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==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Sentiment.Negative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)</w:t>
            </w:r>
          </w:p>
          <w:p w14:paraId="67592DE4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{</w:t>
            </w:r>
          </w:p>
          <w:p w14:paraId="634269F4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var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supervisors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await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_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userRepo.GetSupervisorsWithPushTokenAsync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();</w:t>
            </w:r>
          </w:p>
          <w:p w14:paraId="05E7A59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foreach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var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supervisor in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supervisors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)</w:t>
            </w:r>
          </w:p>
          <w:p w14:paraId="22C82D3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{</w:t>
            </w:r>
          </w:p>
          <w:p w14:paraId="747B0931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await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_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pushSender.SendPushAsync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(</w:t>
            </w:r>
          </w:p>
          <w:p w14:paraId="2F1C8CD2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supervisor.ExpoPushToken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,</w:t>
            </w:r>
          </w:p>
          <w:p w14:paraId="75531D0B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    "⚠️ Nueva reseña negativa",</w:t>
            </w:r>
          </w:p>
          <w:p w14:paraId="108E172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    $"{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review.Customer.FullName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}: {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review.Title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}",</w:t>
            </w:r>
          </w:p>
          <w:p w14:paraId="361AD2DD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    new 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{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reviewId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=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review.Id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}</w:t>
            </w:r>
          </w:p>
          <w:p w14:paraId="3E183BC1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);</w:t>
            </w:r>
          </w:p>
          <w:p w14:paraId="42B9424A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await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_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emailSender.SendAsync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supervisor.Email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, "Nueva reseña negativa",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emailBody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);</w:t>
            </w:r>
          </w:p>
          <w:p w14:paraId="5830EF4B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}</w:t>
            </w:r>
          </w:p>
          <w:p w14:paraId="6858E4FD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}</w:t>
            </w:r>
          </w:p>
        </w:tc>
      </w:tr>
    </w:tbl>
    <w:p w14:paraId="322C7595" w14:textId="77777777" w:rsidR="00270D37" w:rsidRDefault="00270D37">
      <w:pPr>
        <w:spacing w:before="80" w:after="80"/>
      </w:pPr>
    </w:p>
    <w:p w14:paraId="646970D3" w14:textId="77777777" w:rsidR="00F51F22" w:rsidRDefault="00F51F22">
      <w:pPr>
        <w:rPr>
          <w:b/>
          <w:bCs/>
          <w:color w:val="2E75B6"/>
          <w:sz w:val="28"/>
          <w:szCs w:val="28"/>
        </w:rPr>
      </w:pPr>
      <w:r>
        <w:br w:type="page"/>
      </w:r>
    </w:p>
    <w:p w14:paraId="6EA7B03D" w14:textId="05493456" w:rsidR="00270D37" w:rsidRDefault="00000000">
      <w:pPr>
        <w:pStyle w:val="Ttulo2"/>
      </w:pPr>
      <w:r>
        <w:lastRenderedPageBreak/>
        <w:t xml:space="preserve">9.3 Configuración Push en la App </w:t>
      </w:r>
      <w:proofErr w:type="spellStart"/>
      <w:r>
        <w:t>React</w:t>
      </w:r>
      <w:proofErr w:type="spellEnd"/>
      <w:r>
        <w:t xml:space="preserve"> Native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0D37" w14:paraId="73AC3D8E" w14:textId="77777777">
        <w:tc>
          <w:tcPr>
            <w:tcW w:w="9360" w:type="dxa"/>
            <w:tcBorders>
              <w:top w:val="single" w:sz="2" w:space="0" w:color="CCCCCC"/>
              <w:left w:val="single" w:sz="8" w:space="0" w:color="2E75B6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32210F91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// 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mobile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-</w:t>
            </w:r>
            <w:proofErr w:type="gram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app</w:t>
            </w:r>
            <w:proofErr w:type="gram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src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hooks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usePushNotifications.ts</w:t>
            </w:r>
            <w:proofErr w:type="spellEnd"/>
          </w:p>
          <w:p w14:paraId="395F0DCF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import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* as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Notifications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from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'expo-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notifications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';</w:t>
            </w:r>
          </w:p>
          <w:p w14:paraId="0EA199C4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import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* as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Device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from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'expo-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device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';</w:t>
            </w:r>
          </w:p>
          <w:p w14:paraId="6894A654" w14:textId="77777777" w:rsidR="00270D37" w:rsidRDefault="00270D37">
            <w:pPr>
              <w:spacing w:before="6" w:after="6"/>
            </w:pPr>
          </w:p>
          <w:p w14:paraId="29BDD236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export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async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function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registerForPushNotifications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): Promise&lt;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|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null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&gt; {</w:t>
            </w:r>
          </w:p>
          <w:p w14:paraId="7236387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if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(!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Device.isDevice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return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null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; // No funciona en simulador</w:t>
            </w:r>
          </w:p>
          <w:p w14:paraId="2520CE5A" w14:textId="77777777" w:rsidR="00270D37" w:rsidRDefault="00270D37">
            <w:pPr>
              <w:spacing w:before="6" w:after="6"/>
            </w:pPr>
          </w:p>
          <w:p w14:paraId="76991142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const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{ status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} =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await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Notifications.requestPermissionsAsync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();</w:t>
            </w:r>
          </w:p>
          <w:p w14:paraId="69380484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if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status !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== '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granted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')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return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null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;</w:t>
            </w:r>
          </w:p>
          <w:p w14:paraId="25121964" w14:textId="77777777" w:rsidR="00270D37" w:rsidRDefault="00270D37">
            <w:pPr>
              <w:spacing w:before="6" w:after="6"/>
            </w:pPr>
          </w:p>
          <w:p w14:paraId="4264D83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 // Obtener el token único del dispositivo</w:t>
            </w:r>
          </w:p>
          <w:p w14:paraId="31C76303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const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token =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await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Notifications.getExpoPushTokenAsync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({</w:t>
            </w:r>
          </w:p>
          <w:p w14:paraId="492E4A4C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projectId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: 'TU_EXPO_PROJECT_ID', // Del archivo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app.json</w:t>
            </w:r>
            <w:proofErr w:type="spellEnd"/>
            <w:proofErr w:type="gramEnd"/>
          </w:p>
          <w:p w14:paraId="0FE5282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});</w:t>
            </w:r>
          </w:p>
          <w:p w14:paraId="6541C172" w14:textId="77777777" w:rsidR="00270D37" w:rsidRDefault="00270D37">
            <w:pPr>
              <w:spacing w:before="6" w:after="6"/>
            </w:pPr>
          </w:p>
          <w:p w14:paraId="26A7207C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 // Enviar el token al 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backend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para guardarlo en el perfil del usuario</w:t>
            </w:r>
          </w:p>
          <w:p w14:paraId="7496085D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await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api.post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'/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auth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register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push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-token', 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{ token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token.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data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}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);</w:t>
            </w:r>
          </w:p>
          <w:p w14:paraId="3ACBD764" w14:textId="77777777" w:rsidR="00270D37" w:rsidRDefault="00270D37">
            <w:pPr>
              <w:spacing w:before="6" w:after="6"/>
            </w:pPr>
          </w:p>
          <w:p w14:paraId="3912D7B1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return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token.data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;</w:t>
            </w:r>
          </w:p>
          <w:p w14:paraId="22E97C44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}</w:t>
            </w:r>
          </w:p>
          <w:p w14:paraId="725103CF" w14:textId="77777777" w:rsidR="00270D37" w:rsidRDefault="00270D37">
            <w:pPr>
              <w:spacing w:before="6" w:after="6"/>
            </w:pPr>
          </w:p>
          <w:p w14:paraId="290C0480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// Manejar notificación recibida mientras la </w:t>
            </w:r>
            <w:proofErr w:type="gram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app</w:t>
            </w:r>
            <w:proofErr w:type="gram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está abierta</w:t>
            </w:r>
          </w:p>
          <w:p w14:paraId="4D157658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Notifications.setNotificationHandler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({</w:t>
            </w:r>
          </w:p>
          <w:p w14:paraId="4B69F19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handleNotification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async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() =&gt; ({</w:t>
            </w:r>
          </w:p>
          <w:p w14:paraId="3A6750EE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shouldShowAlert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 true,</w:t>
            </w:r>
          </w:p>
          <w:p w14:paraId="28989114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shouldPlaySound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 true,</w:t>
            </w:r>
          </w:p>
          <w:p w14:paraId="0002853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shouldSetBadge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  true,</w:t>
            </w:r>
          </w:p>
          <w:p w14:paraId="7BBD0D07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}),</w:t>
            </w:r>
          </w:p>
          <w:p w14:paraId="1EA9D064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});</w:t>
            </w:r>
          </w:p>
        </w:tc>
      </w:tr>
    </w:tbl>
    <w:p w14:paraId="31C25764" w14:textId="77777777" w:rsidR="00270D37" w:rsidRDefault="00000000">
      <w:r>
        <w:br w:type="page"/>
      </w:r>
    </w:p>
    <w:p w14:paraId="079F52E6" w14:textId="77777777" w:rsidR="00270D37" w:rsidRDefault="00000000">
      <w:pPr>
        <w:pStyle w:val="Ttulo1"/>
      </w:pPr>
      <w:r>
        <w:lastRenderedPageBreak/>
        <w:t>10. Pantallas de la Aplicación</w:t>
      </w:r>
    </w:p>
    <w:p w14:paraId="063C048B" w14:textId="77777777" w:rsidR="00270D37" w:rsidRDefault="00000000">
      <w:pPr>
        <w:pStyle w:val="Ttulo2"/>
      </w:pPr>
      <w:r>
        <w:t>10.1 Pantallas Web y App — Por Rol</w:t>
      </w: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2679"/>
        <w:gridCol w:w="2391"/>
        <w:gridCol w:w="1350"/>
        <w:gridCol w:w="2440"/>
      </w:tblGrid>
      <w:tr w:rsidR="00270D37" w14:paraId="31B3D600" w14:textId="77777777">
        <w:trPr>
          <w:tblHeader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7870ACF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Pantalla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2B67786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Ruta Web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D141EBB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Screen App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7EBB79D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Rol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8EFC70B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</w:tr>
      <w:tr w:rsidR="00270D37" w14:paraId="27718E29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B259225" w14:textId="77777777" w:rsidR="00270D37" w:rsidRDefault="00000000">
            <w:r>
              <w:rPr>
                <w:sz w:val="20"/>
                <w:szCs w:val="20"/>
              </w:rPr>
              <w:t>Login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B646E9B" w14:textId="77777777" w:rsidR="00270D37" w:rsidRDefault="00000000"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login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6F40FFD" w14:textId="77777777" w:rsidR="00270D37" w:rsidRDefault="00000000">
            <w:proofErr w:type="spellStart"/>
            <w:r>
              <w:rPr>
                <w:sz w:val="20"/>
                <w:szCs w:val="20"/>
              </w:rPr>
              <w:t>LoginScreen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165B64" w14:textId="77777777" w:rsidR="00270D37" w:rsidRDefault="00000000">
            <w:r>
              <w:rPr>
                <w:sz w:val="20"/>
                <w:szCs w:val="20"/>
              </w:rPr>
              <w:t>Todos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BCD62F" w14:textId="77777777" w:rsidR="00270D37" w:rsidRDefault="00000000">
            <w:r>
              <w:rPr>
                <w:sz w:val="20"/>
                <w:szCs w:val="20"/>
              </w:rPr>
              <w:t>Formulario único — el rol se detecta automáticamente por el JWT retornado</w:t>
            </w:r>
          </w:p>
        </w:tc>
      </w:tr>
      <w:tr w:rsidR="00270D37" w14:paraId="36AE9034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A678081" w14:textId="77777777" w:rsidR="00270D37" w:rsidRDefault="00000000">
            <w:r>
              <w:rPr>
                <w:sz w:val="20"/>
                <w:szCs w:val="20"/>
              </w:rPr>
              <w:t>Inicio Cliente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FB9A4E2" w14:textId="77777777" w:rsidR="00270D37" w:rsidRDefault="00000000">
            <w:r>
              <w:rPr>
                <w:sz w:val="20"/>
                <w:szCs w:val="20"/>
              </w:rPr>
              <w:t>/home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FF77202" w14:textId="77777777" w:rsidR="00270D37" w:rsidRDefault="00000000">
            <w:proofErr w:type="spellStart"/>
            <w:r>
              <w:rPr>
                <w:sz w:val="20"/>
                <w:szCs w:val="20"/>
              </w:rPr>
              <w:t>HomeScreen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2DD6C9A" w14:textId="77777777" w:rsidR="00270D37" w:rsidRDefault="00000000">
            <w:r>
              <w:rPr>
                <w:sz w:val="20"/>
                <w:szCs w:val="20"/>
              </w:rPr>
              <w:t>Cliente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39C1A6D" w14:textId="77777777" w:rsidR="00270D37" w:rsidRDefault="00000000">
            <w:r>
              <w:rPr>
                <w:sz w:val="20"/>
                <w:szCs w:val="20"/>
              </w:rPr>
              <w:t>Lista de sus reseñas previas, botón prominente 'Calificar Servicio'</w:t>
            </w:r>
          </w:p>
        </w:tc>
      </w:tr>
      <w:tr w:rsidR="00270D37" w14:paraId="709728A8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1DEF51A" w14:textId="77777777" w:rsidR="00270D37" w:rsidRDefault="00000000">
            <w:r>
              <w:rPr>
                <w:sz w:val="20"/>
                <w:szCs w:val="20"/>
              </w:rPr>
              <w:t>Nueva Reseña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16DDAF6" w14:textId="77777777" w:rsidR="00270D37" w:rsidRDefault="00000000"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reviews</w:t>
            </w:r>
            <w:proofErr w:type="spellEnd"/>
            <w:r>
              <w:rPr>
                <w:sz w:val="20"/>
                <w:szCs w:val="20"/>
              </w:rPr>
              <w:t>/new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E75D427" w14:textId="77777777" w:rsidR="00270D37" w:rsidRDefault="00000000">
            <w:proofErr w:type="spellStart"/>
            <w:r>
              <w:rPr>
                <w:sz w:val="20"/>
                <w:szCs w:val="20"/>
              </w:rPr>
              <w:t>NewReviewScreen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958AC43" w14:textId="77777777" w:rsidR="00270D37" w:rsidRDefault="00000000">
            <w:r>
              <w:rPr>
                <w:sz w:val="20"/>
                <w:szCs w:val="20"/>
              </w:rPr>
              <w:t>Cliente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9D58D36" w14:textId="77777777" w:rsidR="00270D37" w:rsidRDefault="00000000">
            <w:r>
              <w:rPr>
                <w:sz w:val="20"/>
                <w:szCs w:val="20"/>
              </w:rPr>
              <w:t>Formulario: estrellas, título, texto, fotos adjuntas (hasta 3)</w:t>
            </w:r>
          </w:p>
        </w:tc>
      </w:tr>
      <w:tr w:rsidR="00270D37" w14:paraId="3CC0A2CC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1FF9F47" w14:textId="77777777" w:rsidR="00270D37" w:rsidRDefault="00000000">
            <w:r>
              <w:rPr>
                <w:sz w:val="20"/>
                <w:szCs w:val="20"/>
              </w:rPr>
              <w:t>Detalle de Reseña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68E5682" w14:textId="77777777" w:rsidR="00270D37" w:rsidRDefault="00000000"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reviews</w:t>
            </w:r>
            <w:proofErr w:type="spellEnd"/>
            <w:r>
              <w:rPr>
                <w:sz w:val="20"/>
                <w:szCs w:val="20"/>
              </w:rPr>
              <w:t>/:id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D99B2D6" w14:textId="77777777" w:rsidR="00270D37" w:rsidRDefault="00000000">
            <w:proofErr w:type="spellStart"/>
            <w:r>
              <w:rPr>
                <w:sz w:val="20"/>
                <w:szCs w:val="20"/>
              </w:rPr>
              <w:t>ReviewDetailScreen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C6E8E17" w14:textId="77777777" w:rsidR="00270D37" w:rsidRDefault="00000000">
            <w:r>
              <w:rPr>
                <w:sz w:val="20"/>
                <w:szCs w:val="20"/>
              </w:rPr>
              <w:t>Cliente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84DD3BB" w14:textId="77777777" w:rsidR="00270D37" w:rsidRDefault="00000000">
            <w:r>
              <w:rPr>
                <w:sz w:val="20"/>
                <w:szCs w:val="20"/>
              </w:rPr>
              <w:t>Reseña enviada, estado, respuesta del supervisor si existe</w:t>
            </w:r>
          </w:p>
        </w:tc>
      </w:tr>
      <w:tr w:rsidR="00270D37" w14:paraId="254FCB5A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5323B3C" w14:textId="77777777" w:rsidR="00270D37" w:rsidRDefault="00000000">
            <w:proofErr w:type="spellStart"/>
            <w:r>
              <w:rPr>
                <w:sz w:val="20"/>
                <w:szCs w:val="20"/>
              </w:rPr>
              <w:t>Dashboard</w:t>
            </w:r>
            <w:proofErr w:type="spellEnd"/>
            <w:r>
              <w:rPr>
                <w:sz w:val="20"/>
                <w:szCs w:val="20"/>
              </w:rPr>
              <w:t xml:space="preserve"> Supervisor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3173F72" w14:textId="77777777" w:rsidR="00270D37" w:rsidRDefault="00000000">
            <w:r>
              <w:rPr>
                <w:sz w:val="20"/>
                <w:szCs w:val="20"/>
              </w:rPr>
              <w:t>/supervisor/</w:t>
            </w:r>
            <w:proofErr w:type="spellStart"/>
            <w:r>
              <w:rPr>
                <w:sz w:val="20"/>
                <w:szCs w:val="20"/>
              </w:rPr>
              <w:t>dashboard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DE9B94E" w14:textId="77777777" w:rsidR="00270D37" w:rsidRDefault="00000000">
            <w:proofErr w:type="spellStart"/>
            <w:r>
              <w:rPr>
                <w:sz w:val="20"/>
                <w:szCs w:val="20"/>
              </w:rPr>
              <w:t>SupervisorDashboard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A76A45A" w14:textId="77777777" w:rsidR="00270D37" w:rsidRDefault="00000000">
            <w:r>
              <w:rPr>
                <w:sz w:val="20"/>
                <w:szCs w:val="20"/>
              </w:rPr>
              <w:t>Supervisor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48BE152" w14:textId="77777777" w:rsidR="00270D37" w:rsidRDefault="00000000">
            <w:r>
              <w:rPr>
                <w:sz w:val="20"/>
                <w:szCs w:val="20"/>
              </w:rPr>
              <w:t xml:space="preserve">Lista de reseñas negativas pendientes, tiempo transcurrido, </w:t>
            </w:r>
            <w:proofErr w:type="spellStart"/>
            <w:r>
              <w:rPr>
                <w:sz w:val="20"/>
                <w:szCs w:val="20"/>
              </w:rPr>
              <w:t>KPIs</w:t>
            </w:r>
            <w:proofErr w:type="spellEnd"/>
          </w:p>
        </w:tc>
      </w:tr>
      <w:tr w:rsidR="00270D37" w14:paraId="4788F561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138F6E5" w14:textId="77777777" w:rsidR="00270D37" w:rsidRDefault="00000000">
            <w:r>
              <w:rPr>
                <w:sz w:val="20"/>
                <w:szCs w:val="20"/>
              </w:rPr>
              <w:t>Responder Reseña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1644F57" w14:textId="77777777" w:rsidR="00270D37" w:rsidRDefault="00000000">
            <w:r>
              <w:rPr>
                <w:sz w:val="20"/>
                <w:szCs w:val="20"/>
              </w:rPr>
              <w:t>/supervisor/</w:t>
            </w:r>
            <w:proofErr w:type="spellStart"/>
            <w:r>
              <w:rPr>
                <w:sz w:val="20"/>
                <w:szCs w:val="20"/>
              </w:rPr>
              <w:t>reviews</w:t>
            </w:r>
            <w:proofErr w:type="spellEnd"/>
            <w:r>
              <w:rPr>
                <w:sz w:val="20"/>
                <w:szCs w:val="20"/>
              </w:rPr>
              <w:t>/:id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0446D2A" w14:textId="77777777" w:rsidR="00270D37" w:rsidRDefault="00000000">
            <w:proofErr w:type="spellStart"/>
            <w:r>
              <w:rPr>
                <w:sz w:val="20"/>
                <w:szCs w:val="20"/>
              </w:rPr>
              <w:t>RespondReviewScreen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C1C97D8" w14:textId="77777777" w:rsidR="00270D37" w:rsidRDefault="00000000">
            <w:r>
              <w:rPr>
                <w:sz w:val="20"/>
                <w:szCs w:val="20"/>
              </w:rPr>
              <w:t>Supervisor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FFA11C8" w14:textId="77777777" w:rsidR="00270D37" w:rsidRDefault="00000000">
            <w:r>
              <w:rPr>
                <w:sz w:val="20"/>
                <w:szCs w:val="20"/>
              </w:rPr>
              <w:t>Formulario: acciones tomadas, nota interna, respuesta al cliente</w:t>
            </w:r>
          </w:p>
        </w:tc>
      </w:tr>
      <w:tr w:rsidR="00270D37" w14:paraId="076D7735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C3A6E44" w14:textId="77777777" w:rsidR="00270D37" w:rsidRDefault="00000000">
            <w:r>
              <w:rPr>
                <w:sz w:val="20"/>
                <w:szCs w:val="20"/>
              </w:rPr>
              <w:t>Registrar Cliente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8A5135A" w14:textId="77777777" w:rsidR="00270D37" w:rsidRDefault="00000000">
            <w:r>
              <w:rPr>
                <w:sz w:val="20"/>
                <w:szCs w:val="20"/>
              </w:rPr>
              <w:t>/supervisor/</w:t>
            </w:r>
            <w:proofErr w:type="spellStart"/>
            <w:r>
              <w:rPr>
                <w:sz w:val="20"/>
                <w:szCs w:val="20"/>
              </w:rPr>
              <w:t>customers</w:t>
            </w:r>
            <w:proofErr w:type="spellEnd"/>
            <w:r>
              <w:rPr>
                <w:sz w:val="20"/>
                <w:szCs w:val="20"/>
              </w:rPr>
              <w:t>/new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FE425DC" w14:textId="77777777" w:rsidR="00270D37" w:rsidRDefault="00000000">
            <w:r>
              <w:rPr>
                <w:sz w:val="20"/>
                <w:szCs w:val="20"/>
              </w:rPr>
              <w:t>—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E8D2B4F" w14:textId="77777777" w:rsidR="00270D37" w:rsidRDefault="00000000">
            <w:r>
              <w:rPr>
                <w:sz w:val="20"/>
                <w:szCs w:val="20"/>
              </w:rPr>
              <w:t>Supervisor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8C34CFE" w14:textId="77777777" w:rsidR="00270D37" w:rsidRDefault="00000000">
            <w:r>
              <w:rPr>
                <w:sz w:val="20"/>
                <w:szCs w:val="20"/>
              </w:rPr>
              <w:t>Formulario para crear cuenta de cliente (solo web)</w:t>
            </w:r>
          </w:p>
        </w:tc>
      </w:tr>
      <w:tr w:rsidR="00270D37" w14:paraId="6CB2BC3B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D82D1F2" w14:textId="77777777" w:rsidR="00270D37" w:rsidRDefault="00000000">
            <w:proofErr w:type="spellStart"/>
            <w:r>
              <w:rPr>
                <w:sz w:val="20"/>
                <w:szCs w:val="20"/>
              </w:rPr>
              <w:t>Dashboard</w:t>
            </w:r>
            <w:proofErr w:type="spellEnd"/>
            <w:r>
              <w:rPr>
                <w:sz w:val="20"/>
                <w:szCs w:val="20"/>
              </w:rPr>
              <w:t xml:space="preserve"> Gerencia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EBCF266" w14:textId="77777777" w:rsidR="00270D37" w:rsidRDefault="00000000"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manager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dashboard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1AC29D0" w14:textId="77777777" w:rsidR="00270D37" w:rsidRDefault="00000000">
            <w:proofErr w:type="spellStart"/>
            <w:r>
              <w:rPr>
                <w:sz w:val="20"/>
                <w:szCs w:val="20"/>
              </w:rPr>
              <w:t>ManagerDashboard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4CD0D05" w14:textId="77777777" w:rsidR="00270D37" w:rsidRDefault="00000000">
            <w:r>
              <w:rPr>
                <w:sz w:val="20"/>
                <w:szCs w:val="20"/>
              </w:rPr>
              <w:t>Gerencia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9794757" w14:textId="77777777" w:rsidR="00270D37" w:rsidRDefault="00000000">
            <w:r>
              <w:rPr>
                <w:sz w:val="20"/>
                <w:szCs w:val="20"/>
              </w:rPr>
              <w:t>Métricas: NPS, promedio estrellas, reseñas por estado, gráfica mensual</w:t>
            </w:r>
          </w:p>
        </w:tc>
      </w:tr>
      <w:tr w:rsidR="00270D37" w14:paraId="74687C89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FEC054B" w14:textId="77777777" w:rsidR="00270D37" w:rsidRDefault="00000000">
            <w:r>
              <w:rPr>
                <w:sz w:val="20"/>
                <w:szCs w:val="20"/>
              </w:rPr>
              <w:t>Todas las Reseñas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93CA6A" w14:textId="77777777" w:rsidR="00270D37" w:rsidRDefault="00000000"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manager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reviews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CC918E1" w14:textId="77777777" w:rsidR="00270D37" w:rsidRDefault="00000000">
            <w:proofErr w:type="spellStart"/>
            <w:r>
              <w:rPr>
                <w:sz w:val="20"/>
                <w:szCs w:val="20"/>
              </w:rPr>
              <w:t>AllReviewsScreen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9CC3773" w14:textId="77777777" w:rsidR="00270D37" w:rsidRDefault="00000000">
            <w:r>
              <w:rPr>
                <w:sz w:val="20"/>
                <w:szCs w:val="20"/>
              </w:rPr>
              <w:t>Gerencia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A77E3BC" w14:textId="77777777" w:rsidR="00270D37" w:rsidRDefault="00000000">
            <w:r>
              <w:rPr>
                <w:sz w:val="20"/>
                <w:szCs w:val="20"/>
              </w:rPr>
              <w:t>Lista completa con filtros avanzados, exportar a Excel</w:t>
            </w:r>
          </w:p>
        </w:tc>
      </w:tr>
      <w:tr w:rsidR="00270D37" w14:paraId="680E11D1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77E7A6B" w14:textId="77777777" w:rsidR="00270D37" w:rsidRDefault="00000000">
            <w:r>
              <w:rPr>
                <w:sz w:val="20"/>
                <w:szCs w:val="20"/>
              </w:rPr>
              <w:t>Reportes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A2B5560" w14:textId="77777777" w:rsidR="00270D37" w:rsidRDefault="00000000"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manager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reports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B774367" w14:textId="77777777" w:rsidR="00270D37" w:rsidRDefault="00000000">
            <w:proofErr w:type="spellStart"/>
            <w:r>
              <w:rPr>
                <w:sz w:val="20"/>
                <w:szCs w:val="20"/>
              </w:rPr>
              <w:t>ReportsScreen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961A640" w14:textId="77777777" w:rsidR="00270D37" w:rsidRDefault="00000000">
            <w:r>
              <w:rPr>
                <w:sz w:val="20"/>
                <w:szCs w:val="20"/>
              </w:rPr>
              <w:t>Gerencia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233CB61" w14:textId="77777777" w:rsidR="00270D37" w:rsidRDefault="00000000">
            <w:r>
              <w:rPr>
                <w:sz w:val="20"/>
                <w:szCs w:val="20"/>
              </w:rPr>
              <w:t>Gráficas de tendencia, rendimiento por supervisor, exportación</w:t>
            </w:r>
          </w:p>
        </w:tc>
      </w:tr>
      <w:tr w:rsidR="00270D37" w14:paraId="20B1BAAF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ECE66FF" w14:textId="77777777" w:rsidR="00270D37" w:rsidRDefault="00000000">
            <w:r>
              <w:rPr>
                <w:sz w:val="20"/>
                <w:szCs w:val="20"/>
              </w:rPr>
              <w:t>Perfil / Contraseña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F52504D" w14:textId="77777777" w:rsidR="00270D37" w:rsidRDefault="00000000"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profile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3DF89FE" w14:textId="77777777" w:rsidR="00270D37" w:rsidRDefault="00000000">
            <w:proofErr w:type="spellStart"/>
            <w:r>
              <w:rPr>
                <w:sz w:val="20"/>
                <w:szCs w:val="20"/>
              </w:rPr>
              <w:t>ProfileScreen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1BD9DF4" w14:textId="77777777" w:rsidR="00270D37" w:rsidRDefault="00000000">
            <w:r>
              <w:rPr>
                <w:sz w:val="20"/>
                <w:szCs w:val="20"/>
              </w:rPr>
              <w:t>Todos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2617AD2" w14:textId="77777777" w:rsidR="00270D37" w:rsidRDefault="00000000">
            <w:r>
              <w:rPr>
                <w:sz w:val="20"/>
                <w:szCs w:val="20"/>
              </w:rPr>
              <w:t>Datos personales, cambiar contraseña, gestionar notificaciones</w:t>
            </w:r>
          </w:p>
        </w:tc>
      </w:tr>
    </w:tbl>
    <w:p w14:paraId="5D5390BB" w14:textId="19090DEA" w:rsidR="00F51F22" w:rsidRDefault="00F51F22">
      <w:pPr>
        <w:spacing w:before="80" w:after="80"/>
      </w:pPr>
    </w:p>
    <w:p w14:paraId="0B678B46" w14:textId="77777777" w:rsidR="00F51F22" w:rsidRDefault="00F51F22">
      <w:r>
        <w:br w:type="page"/>
      </w:r>
    </w:p>
    <w:p w14:paraId="69E448DF" w14:textId="77777777" w:rsidR="00270D37" w:rsidRDefault="00000000">
      <w:pPr>
        <w:pStyle w:val="Ttulo2"/>
      </w:pPr>
      <w:r>
        <w:lastRenderedPageBreak/>
        <w:t>10.2 Pantalla Clave — Nueva Reseña (Cliente)</w:t>
      </w:r>
    </w:p>
    <w:p w14:paraId="75CC8546" w14:textId="77777777" w:rsidR="00270D37" w:rsidRDefault="00000000">
      <w:pPr>
        <w:spacing w:before="80" w:after="100"/>
      </w:pPr>
      <w:r>
        <w:t>Esta es la pantalla más importante del sistema — es la que el cliente usa directamente y define si adoptará o abandonará la plataforma. Debe ser simple, visual y sin fricción:</w:t>
      </w:r>
    </w:p>
    <w:p w14:paraId="4221CEB5" w14:textId="77777777" w:rsidR="00270D37" w:rsidRDefault="00270D3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0D37" w14:paraId="6AC9973D" w14:textId="77777777">
        <w:tc>
          <w:tcPr>
            <w:tcW w:w="9360" w:type="dxa"/>
            <w:tcBorders>
              <w:top w:val="single" w:sz="4" w:space="0" w:color="2E75B6"/>
              <w:left w:val="single" w:sz="12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2603CE65" w14:textId="77777777" w:rsidR="00270D37" w:rsidRDefault="00000000">
            <w:r>
              <w:rPr>
                <w:b/>
                <w:bCs/>
                <w:color w:val="1F3864"/>
              </w:rPr>
              <w:t>Criterios de diseño para la pantalla de Nueva Reseña</w:t>
            </w:r>
          </w:p>
          <w:p w14:paraId="7B11CDF5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1. Las estrellas deben ser grandes y táctiles — mínimo 48x48px cada una en móvil.</w:t>
            </w:r>
          </w:p>
          <w:p w14:paraId="751724F7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2. Al seleccionar 1 o 2 estrellas: mostrar inmediatamente un campo de texto obligatorio</w:t>
            </w:r>
          </w:p>
          <w:p w14:paraId="13F20667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 xml:space="preserve">   con mensaje: 'Lamentamos tu experiencia. ¿Qué podemos mejorar?'</w:t>
            </w:r>
          </w:p>
          <w:p w14:paraId="46EC5BD5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3. Al seleccionar 3, 4 o 5 estrellas: texto opcional con mensaje amigable.</w:t>
            </w:r>
          </w:p>
          <w:p w14:paraId="748BDFFB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4. El botón de adjuntar foto debe estar visible pero no ser obligatorio.</w:t>
            </w:r>
          </w:p>
          <w:p w14:paraId="351C85B6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5. Botón de envío prominente en color de la marca.</w:t>
            </w:r>
          </w:p>
          <w:p w14:paraId="224275C1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6. Confirmación visual al enviar: animación de éxito, no solo un texto.</w:t>
            </w:r>
          </w:p>
          <w:p w14:paraId="6AAC3066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 xml:space="preserve">7. En </w:t>
            </w:r>
            <w:proofErr w:type="gramStart"/>
            <w:r>
              <w:rPr>
                <w:sz w:val="20"/>
                <w:szCs w:val="20"/>
              </w:rPr>
              <w:t>app</w:t>
            </w:r>
            <w:proofErr w:type="gramEnd"/>
            <w:r>
              <w:rPr>
                <w:sz w:val="20"/>
                <w:szCs w:val="20"/>
              </w:rPr>
              <w:t xml:space="preserve"> móvil: el teclado no debe tapar las estrellas — usar </w:t>
            </w:r>
            <w:proofErr w:type="spellStart"/>
            <w:r>
              <w:rPr>
                <w:sz w:val="20"/>
                <w:szCs w:val="20"/>
              </w:rPr>
              <w:t>ScrollView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52BBE55D" w14:textId="77777777" w:rsidR="00270D37" w:rsidRDefault="00000000">
      <w:r>
        <w:br w:type="page"/>
      </w:r>
    </w:p>
    <w:p w14:paraId="0D5AF156" w14:textId="77777777" w:rsidR="00270D37" w:rsidRDefault="00000000">
      <w:pPr>
        <w:pStyle w:val="Ttulo1"/>
      </w:pPr>
      <w:r>
        <w:lastRenderedPageBreak/>
        <w:t xml:space="preserve">11. Almacenamiento de Fotos con </w:t>
      </w:r>
      <w:proofErr w:type="spellStart"/>
      <w:r>
        <w:t>MinIO</w:t>
      </w:r>
      <w:proofErr w:type="spellEnd"/>
    </w:p>
    <w:p w14:paraId="74E92DD5" w14:textId="77777777" w:rsidR="00270D37" w:rsidRDefault="00000000">
      <w:pPr>
        <w:spacing w:before="80" w:after="100"/>
      </w:pPr>
      <w:r>
        <w:t xml:space="preserve">Las fotos adjuntas en las reseñas se almacenan en </w:t>
      </w:r>
      <w:proofErr w:type="spellStart"/>
      <w:r>
        <w:t>MinIO</w:t>
      </w:r>
      <w:proofErr w:type="spellEnd"/>
      <w:r>
        <w:t>, una solución de almacenamiento de objetos compatible con Amazon S3 que corre en el propio servidor. Es gratuita y no depende de servicios externos.</w:t>
      </w:r>
    </w:p>
    <w:p w14:paraId="30902A0F" w14:textId="77777777" w:rsidR="00270D37" w:rsidRDefault="00270D37">
      <w:pPr>
        <w:spacing w:before="80" w:after="80"/>
      </w:pPr>
    </w:p>
    <w:p w14:paraId="25AA47A9" w14:textId="77777777" w:rsidR="00270D37" w:rsidRDefault="00000000">
      <w:pPr>
        <w:pStyle w:val="Ttulo2"/>
      </w:pPr>
      <w:r>
        <w:t xml:space="preserve">11.1 Docker </w:t>
      </w:r>
      <w:proofErr w:type="spellStart"/>
      <w:r>
        <w:t>Compose</w:t>
      </w:r>
      <w:proofErr w:type="spellEnd"/>
      <w:r>
        <w:t xml:space="preserve"> para </w:t>
      </w:r>
      <w:proofErr w:type="spellStart"/>
      <w:r>
        <w:t>MinIO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0D37" w14:paraId="2E4F6A6C" w14:textId="77777777">
        <w:tc>
          <w:tcPr>
            <w:tcW w:w="9360" w:type="dxa"/>
            <w:tcBorders>
              <w:top w:val="single" w:sz="2" w:space="0" w:color="CCCCCC"/>
              <w:left w:val="single" w:sz="8" w:space="0" w:color="2E75B6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108BD971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# Agregar a ~/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customer-service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docker-compose.yml</w:t>
            </w:r>
            <w:proofErr w:type="spellEnd"/>
          </w:p>
          <w:p w14:paraId="60217C9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minio:</w:t>
            </w:r>
          </w:p>
          <w:p w14:paraId="7FB6BEEB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image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 minio/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minio:latest</w:t>
            </w:r>
            <w:proofErr w:type="spellEnd"/>
            <w:proofErr w:type="gramEnd"/>
          </w:p>
          <w:p w14:paraId="20C73170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container_name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 minio-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reviews</w:t>
            </w:r>
            <w:proofErr w:type="spellEnd"/>
          </w:p>
          <w:p w14:paraId="14C0571A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command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: 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server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/data --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console-address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':9001'</w:t>
            </w:r>
          </w:p>
          <w:p w14:paraId="31DA49E0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environment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1E50F084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MINIO_ROOT_USER: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minio_admin</w:t>
            </w:r>
            <w:proofErr w:type="spellEnd"/>
          </w:p>
          <w:p w14:paraId="2227BF23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MINIO_ROOT_PASSWORD: MinIO_Password_Seguro2025</w:t>
            </w:r>
          </w:p>
          <w:p w14:paraId="69DC6A9E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volumes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47F3257C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- .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/data/minio:/data</w:t>
            </w:r>
          </w:p>
          <w:p w14:paraId="55F1EA13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ports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3CADC78D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- '9000:9000'   # API de almacenamiento</w:t>
            </w:r>
          </w:p>
          <w:p w14:paraId="71CD2E3B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- '9001:9001'   # Consola web de administración (solo LAN)</w:t>
            </w:r>
          </w:p>
          <w:p w14:paraId="67738E9C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networks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5732D634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-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it-network</w:t>
            </w:r>
            <w:proofErr w:type="spellEnd"/>
          </w:p>
          <w:p w14:paraId="5450796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restart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unless-stopped</w:t>
            </w:r>
            <w:proofErr w:type="spellEnd"/>
          </w:p>
        </w:tc>
      </w:tr>
    </w:tbl>
    <w:p w14:paraId="37B27592" w14:textId="40E6234A" w:rsidR="006F1F47" w:rsidRDefault="006F1F47">
      <w:pPr>
        <w:spacing w:before="80" w:after="80"/>
      </w:pPr>
    </w:p>
    <w:p w14:paraId="57E4997C" w14:textId="77777777" w:rsidR="006F1F47" w:rsidRDefault="006F1F47">
      <w:r>
        <w:br w:type="page"/>
      </w:r>
    </w:p>
    <w:p w14:paraId="54552EB1" w14:textId="77777777" w:rsidR="00270D37" w:rsidRDefault="00000000">
      <w:pPr>
        <w:pStyle w:val="Ttulo2"/>
      </w:pPr>
      <w:r>
        <w:lastRenderedPageBreak/>
        <w:t>11.2 Integración con ASP.NET Core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0D37" w14:paraId="2D14898D" w14:textId="77777777">
        <w:tc>
          <w:tcPr>
            <w:tcW w:w="9360" w:type="dxa"/>
            <w:tcBorders>
              <w:top w:val="single" w:sz="2" w:space="0" w:color="CCCCCC"/>
              <w:left w:val="single" w:sz="8" w:space="0" w:color="2E75B6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62ED0F2B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// Instalar el paquete 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NuGet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:</w:t>
            </w:r>
          </w:p>
          <w:p w14:paraId="3B6BE0C7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// 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dotnet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add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package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AWSSDK.S3</w:t>
            </w:r>
          </w:p>
          <w:p w14:paraId="349B0B4F" w14:textId="77777777" w:rsidR="00270D37" w:rsidRDefault="00270D37">
            <w:pPr>
              <w:spacing w:before="6" w:after="6"/>
            </w:pPr>
          </w:p>
          <w:p w14:paraId="3B0DA772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// 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Helpers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StorageService.cs</w:t>
            </w:r>
            <w:proofErr w:type="spellEnd"/>
          </w:p>
          <w:p w14:paraId="15DDA0C6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public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async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Task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&lt;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&gt;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UploadPhotoAsync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IFormFile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file,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reviewId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)</w:t>
            </w:r>
          </w:p>
          <w:p w14:paraId="726D9608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{</w:t>
            </w:r>
          </w:p>
          <w:p w14:paraId="7121A36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var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key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= $"reviews/{reviewId}/{Guid.NewGuid(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)}{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Path.GetExtension(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file.FileName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)}";</w:t>
            </w:r>
          </w:p>
          <w:p w14:paraId="32864883" w14:textId="77777777" w:rsidR="00270D37" w:rsidRDefault="00270D37">
            <w:pPr>
              <w:spacing w:before="6" w:after="6"/>
            </w:pPr>
          </w:p>
          <w:p w14:paraId="649895F1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using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var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stream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=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file.OpenReadStream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();</w:t>
            </w:r>
          </w:p>
          <w:p w14:paraId="4CBD1BE9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var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request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= new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PutObjectRequest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{</w:t>
            </w:r>
          </w:p>
          <w:p w14:paraId="0DE49FED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BucketName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=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review-photos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",</w:t>
            </w:r>
          </w:p>
          <w:p w14:paraId="16D7F841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Key         =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key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,</w:t>
            </w:r>
          </w:p>
          <w:p w14:paraId="765B8F1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InputStream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stream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,</w:t>
            </w:r>
          </w:p>
          <w:p w14:paraId="318CFEA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ContentType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=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file.ContentType</w:t>
            </w:r>
            <w:proofErr w:type="spellEnd"/>
            <w:proofErr w:type="gramEnd"/>
          </w:p>
          <w:p w14:paraId="09134257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};</w:t>
            </w:r>
          </w:p>
          <w:p w14:paraId="42E4B103" w14:textId="77777777" w:rsidR="00270D37" w:rsidRDefault="00270D37">
            <w:pPr>
              <w:spacing w:before="6" w:after="6"/>
            </w:pPr>
          </w:p>
          <w:p w14:paraId="5A679CC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await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_s3Client.PutObjectAsync(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request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);</w:t>
            </w:r>
          </w:p>
          <w:p w14:paraId="53F64C38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return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key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; // Guardar este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key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ReviewPhoto.StorageKey</w:t>
            </w:r>
            <w:proofErr w:type="spellEnd"/>
          </w:p>
          <w:p w14:paraId="2AD6D69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}</w:t>
            </w:r>
          </w:p>
          <w:p w14:paraId="0EF314F5" w14:textId="77777777" w:rsidR="00270D37" w:rsidRDefault="00270D37">
            <w:pPr>
              <w:spacing w:before="6" w:after="6"/>
            </w:pPr>
          </w:p>
          <w:p w14:paraId="1E77B407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public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GetPhotoUrl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storageKey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)</w:t>
            </w:r>
          </w:p>
          <w:p w14:paraId="71422CC8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{</w:t>
            </w:r>
          </w:p>
          <w:p w14:paraId="12BCF65C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   // Generar URL firmada con expiración de 1 hora</w:t>
            </w:r>
          </w:p>
          <w:p w14:paraId="7643EB14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var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request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= new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GetPreSignedUrlRequest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{</w:t>
            </w:r>
          </w:p>
          <w:p w14:paraId="269E5F4B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BucketName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= "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review-photos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",</w:t>
            </w:r>
          </w:p>
          <w:p w14:paraId="24BA91F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Key        =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storageKey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,</w:t>
            </w:r>
          </w:p>
          <w:p w14:paraId="247F9DA2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Expires    =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DateTime.UtcNow.AddHours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(1)</w:t>
            </w:r>
          </w:p>
          <w:p w14:paraId="4ECF19F4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};</w:t>
            </w:r>
          </w:p>
          <w:p w14:paraId="7A239821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return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_s3Client.GetPreSignedURL(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request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);</w:t>
            </w:r>
          </w:p>
          <w:p w14:paraId="429018C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}</w:t>
            </w:r>
          </w:p>
        </w:tc>
      </w:tr>
    </w:tbl>
    <w:p w14:paraId="07EDC396" w14:textId="77777777" w:rsidR="00270D37" w:rsidRDefault="00000000">
      <w:r>
        <w:br w:type="page"/>
      </w:r>
    </w:p>
    <w:p w14:paraId="47751168" w14:textId="77777777" w:rsidR="00270D37" w:rsidRDefault="00000000">
      <w:pPr>
        <w:pStyle w:val="Ttulo1"/>
      </w:pPr>
      <w:r>
        <w:lastRenderedPageBreak/>
        <w:t>12. Guía de Desarrollo de la App Móvil</w:t>
      </w:r>
    </w:p>
    <w:p w14:paraId="71299A4B" w14:textId="77777777" w:rsidR="00270D37" w:rsidRDefault="00000000">
      <w:pPr>
        <w:pStyle w:val="Ttulo2"/>
      </w:pPr>
      <w:r>
        <w:t>12.1 Configuración Inicial con Expo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0D37" w14:paraId="563F4296" w14:textId="77777777">
        <w:tc>
          <w:tcPr>
            <w:tcW w:w="9360" w:type="dxa"/>
            <w:tcBorders>
              <w:top w:val="single" w:sz="2" w:space="0" w:color="CCCCCC"/>
              <w:left w:val="single" w:sz="8" w:space="0" w:color="2E75B6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64113571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# Crear proyecto 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React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Native con Expo</w:t>
            </w:r>
          </w:p>
          <w:p w14:paraId="033C162F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npx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create-expo-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app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@latest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CustomerServiceApp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--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template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blank-typescript</w:t>
            </w:r>
            <w:proofErr w:type="spellEnd"/>
          </w:p>
          <w:p w14:paraId="332BAC4B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cd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CustomerServiceApp</w:t>
            </w:r>
            <w:proofErr w:type="spellEnd"/>
          </w:p>
          <w:p w14:paraId="2D7D7AF6" w14:textId="77777777" w:rsidR="00270D37" w:rsidRDefault="00270D37">
            <w:pPr>
              <w:spacing w:before="6" w:after="6"/>
            </w:pPr>
          </w:p>
          <w:p w14:paraId="41E3054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# Instalar dependencias principales</w:t>
            </w:r>
          </w:p>
          <w:p w14:paraId="3D4F8EA7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npx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expo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expo-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notifications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expo-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device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expo-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image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picker</w:t>
            </w:r>
            <w:proofErr w:type="spellEnd"/>
          </w:p>
          <w:p w14:paraId="3020662D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npx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expo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expo-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secure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-store expo-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constants</w:t>
            </w:r>
            <w:proofErr w:type="spellEnd"/>
          </w:p>
          <w:p w14:paraId="65FC8717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npm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@react-navigation/native @react-navigation/stack @react-navigation/bottom-tabs</w:t>
            </w:r>
          </w:p>
          <w:p w14:paraId="23D766C8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npx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expo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react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-native-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screens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react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-native-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safe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area-context</w:t>
            </w:r>
            <w:proofErr w:type="spellEnd"/>
          </w:p>
          <w:p w14:paraId="198ECFF0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npm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axios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zustand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nativewind</w:t>
            </w:r>
            <w:proofErr w:type="spellEnd"/>
          </w:p>
          <w:p w14:paraId="16CBF664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npm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react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-native-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star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-rating-widget</w:t>
            </w:r>
          </w:p>
          <w:p w14:paraId="29B829C1" w14:textId="77777777" w:rsidR="00270D37" w:rsidRDefault="00270D37">
            <w:pPr>
              <w:spacing w:before="6" w:after="6"/>
            </w:pPr>
          </w:p>
          <w:p w14:paraId="1926994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# Configurar 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NativeWind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Tailwind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para 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React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Native)</w:t>
            </w:r>
          </w:p>
          <w:p w14:paraId="78D2C2D5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npm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tailwindcss</w:t>
            </w:r>
            <w:proofErr w:type="spellEnd"/>
          </w:p>
          <w:p w14:paraId="48894C41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npx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tailwindcss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init</w:t>
            </w:r>
            <w:proofErr w:type="spellEnd"/>
          </w:p>
        </w:tc>
      </w:tr>
    </w:tbl>
    <w:p w14:paraId="53EA60B0" w14:textId="77777777" w:rsidR="00270D37" w:rsidRDefault="00270D37">
      <w:pPr>
        <w:spacing w:before="80" w:after="80"/>
      </w:pPr>
    </w:p>
    <w:p w14:paraId="618C24DD" w14:textId="77777777" w:rsidR="00270D37" w:rsidRDefault="00000000">
      <w:pPr>
        <w:pStyle w:val="Ttulo2"/>
      </w:pPr>
      <w:r>
        <w:t>12.2 Publicación en App Store y Google Play con Expo EAS</w:t>
      </w:r>
    </w:p>
    <w:p w14:paraId="586F25D3" w14:textId="77777777" w:rsidR="00270D37" w:rsidRDefault="00000000">
      <w:pPr>
        <w:spacing w:before="80" w:after="100"/>
      </w:pPr>
      <w:r>
        <w:t xml:space="preserve">Expo EAS (Expo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) permite compilar y publicar la </w:t>
      </w:r>
      <w:proofErr w:type="gramStart"/>
      <w:r>
        <w:t>app</w:t>
      </w:r>
      <w:proofErr w:type="gramEnd"/>
      <w:r>
        <w:t xml:space="preserve"> en ambas tiendas desde Windows, sin necesitar Mac para iOS. El </w:t>
      </w:r>
      <w:proofErr w:type="spellStart"/>
      <w:r>
        <w:t>tier</w:t>
      </w:r>
      <w:proofErr w:type="spellEnd"/>
      <w:r>
        <w:t xml:space="preserve"> gratuito es suficiente para este proyecto.</w:t>
      </w:r>
    </w:p>
    <w:p w14:paraId="3B0AECF0" w14:textId="77777777" w:rsidR="00270D37" w:rsidRDefault="00270D37">
      <w:pPr>
        <w:spacing w:before="80" w:after="80"/>
      </w:pPr>
    </w:p>
    <w:p w14:paraId="2D30927F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>Crear cuenta gratuita en https://expo.dev</w:t>
      </w:r>
    </w:p>
    <w:p w14:paraId="3B70EDC6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 xml:space="preserve">Instalar EAS CLI: </w:t>
      </w:r>
      <w:proofErr w:type="spellStart"/>
      <w:r>
        <w:t>npm</w:t>
      </w:r>
      <w:proofErr w:type="spellEnd"/>
      <w:r>
        <w:t xml:space="preserve"> </w:t>
      </w:r>
      <w:proofErr w:type="spellStart"/>
      <w:r>
        <w:t>install</w:t>
      </w:r>
      <w:proofErr w:type="spellEnd"/>
      <w:r>
        <w:t xml:space="preserve"> -g </w:t>
      </w:r>
      <w:proofErr w:type="spellStart"/>
      <w:r>
        <w:t>eas-cli</w:t>
      </w:r>
      <w:proofErr w:type="spellEnd"/>
    </w:p>
    <w:p w14:paraId="765EA463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 xml:space="preserve">Vincular el proyecto: </w:t>
      </w:r>
      <w:proofErr w:type="spellStart"/>
      <w:r>
        <w:t>eas</w:t>
      </w:r>
      <w:proofErr w:type="spellEnd"/>
      <w:r>
        <w:t xml:space="preserve"> </w:t>
      </w:r>
      <w:proofErr w:type="spellStart"/>
      <w:r>
        <w:t>init</w:t>
      </w:r>
      <w:proofErr w:type="spellEnd"/>
    </w:p>
    <w:p w14:paraId="27D5538A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 xml:space="preserve">Configurar </w:t>
      </w:r>
      <w:proofErr w:type="spellStart"/>
      <w:proofErr w:type="gramStart"/>
      <w:r>
        <w:t>eas.json</w:t>
      </w:r>
      <w:proofErr w:type="spellEnd"/>
      <w:proofErr w:type="gramEnd"/>
      <w:r>
        <w:t xml:space="preserve"> con los perfiles de </w:t>
      </w:r>
      <w:proofErr w:type="spellStart"/>
      <w:r>
        <w:t>build</w:t>
      </w:r>
      <w:proofErr w:type="spellEnd"/>
      <w:r>
        <w:t xml:space="preserve"> para producción.</w:t>
      </w:r>
    </w:p>
    <w:p w14:paraId="3DF2AC6D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 xml:space="preserve">Para Android: </w:t>
      </w:r>
      <w:proofErr w:type="spellStart"/>
      <w:r>
        <w:t>eas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--</w:t>
      </w:r>
      <w:proofErr w:type="spellStart"/>
      <w:r>
        <w:t>platform</w:t>
      </w:r>
      <w:proofErr w:type="spellEnd"/>
      <w:r>
        <w:t xml:space="preserve"> </w:t>
      </w:r>
      <w:proofErr w:type="spellStart"/>
      <w:r>
        <w:t>android</w:t>
      </w:r>
      <w:proofErr w:type="spellEnd"/>
      <w:r>
        <w:t xml:space="preserve"> → genera </w:t>
      </w:r>
      <w:proofErr w:type="gramStart"/>
      <w:r>
        <w:t>el .</w:t>
      </w:r>
      <w:proofErr w:type="spellStart"/>
      <w:r>
        <w:t>aab</w:t>
      </w:r>
      <w:proofErr w:type="spellEnd"/>
      <w:proofErr w:type="gramEnd"/>
      <w:r>
        <w:t xml:space="preserve"> para Google Play.</w:t>
      </w:r>
    </w:p>
    <w:p w14:paraId="21CD9C87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 xml:space="preserve">Para iOS: </w:t>
      </w:r>
      <w:proofErr w:type="spellStart"/>
      <w:r>
        <w:t>eas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--</w:t>
      </w:r>
      <w:proofErr w:type="spellStart"/>
      <w:r>
        <w:t>platform</w:t>
      </w:r>
      <w:proofErr w:type="spellEnd"/>
      <w:r>
        <w:t xml:space="preserve"> </w:t>
      </w:r>
      <w:proofErr w:type="spellStart"/>
      <w:r>
        <w:t>ios</w:t>
      </w:r>
      <w:proofErr w:type="spellEnd"/>
      <w:r>
        <w:t xml:space="preserve"> → genera </w:t>
      </w:r>
      <w:proofErr w:type="gramStart"/>
      <w:r>
        <w:t>el .</w:t>
      </w:r>
      <w:proofErr w:type="spellStart"/>
      <w:r>
        <w:t>ipa</w:t>
      </w:r>
      <w:proofErr w:type="spellEnd"/>
      <w:proofErr w:type="gramEnd"/>
      <w:r>
        <w:t xml:space="preserve"> para App Store (requiere cuenta Apple </w:t>
      </w:r>
      <w:proofErr w:type="spellStart"/>
      <w:r>
        <w:t>Developer</w:t>
      </w:r>
      <w:proofErr w:type="spellEnd"/>
      <w:r>
        <w:t xml:space="preserve"> — $99 USD/año).</w:t>
      </w:r>
    </w:p>
    <w:p w14:paraId="67FAB318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 xml:space="preserve">Subir a las tiendas: </w:t>
      </w:r>
      <w:proofErr w:type="spellStart"/>
      <w:r>
        <w:t>eas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--</w:t>
      </w:r>
      <w:proofErr w:type="spellStart"/>
      <w:r>
        <w:t>platform</w:t>
      </w:r>
      <w:proofErr w:type="spellEnd"/>
      <w:r>
        <w:t xml:space="preserve"> </w:t>
      </w:r>
      <w:proofErr w:type="spellStart"/>
      <w:r>
        <w:t>android</w:t>
      </w:r>
      <w:proofErr w:type="spellEnd"/>
      <w:r>
        <w:t xml:space="preserve"> / </w:t>
      </w:r>
      <w:proofErr w:type="spellStart"/>
      <w:r>
        <w:t>eas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--</w:t>
      </w:r>
      <w:proofErr w:type="spellStart"/>
      <w:r>
        <w:t>platform</w:t>
      </w:r>
      <w:proofErr w:type="spellEnd"/>
      <w:r>
        <w:t xml:space="preserve"> </w:t>
      </w:r>
      <w:proofErr w:type="spellStart"/>
      <w:r>
        <w:t>ios</w:t>
      </w:r>
      <w:proofErr w:type="spellEnd"/>
    </w:p>
    <w:p w14:paraId="17B58792" w14:textId="77777777" w:rsidR="00270D37" w:rsidRDefault="00270D3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0D37" w14:paraId="6109DDFC" w14:textId="77777777">
        <w:tc>
          <w:tcPr>
            <w:tcW w:w="9360" w:type="dxa"/>
            <w:tcBorders>
              <w:top w:val="single" w:sz="4" w:space="0" w:color="E69138"/>
              <w:left w:val="single" w:sz="12" w:space="0" w:color="E69138"/>
              <w:bottom w:val="single" w:sz="4" w:space="0" w:color="E69138"/>
              <w:right w:val="single" w:sz="4" w:space="0" w:color="E69138"/>
            </w:tcBorders>
            <w:shd w:val="clear" w:color="auto" w:fill="FCE5CD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2A1EBC70" w14:textId="77777777" w:rsidR="00270D37" w:rsidRDefault="00000000">
            <w:r>
              <w:rPr>
                <w:b/>
                <w:bCs/>
                <w:color w:val="7F4B00"/>
              </w:rPr>
              <w:t>Costo de publicación en tiendas</w:t>
            </w:r>
          </w:p>
          <w:p w14:paraId="782FEAB4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Google Play Store: pago único de $25 USD para crear la cuenta de desarrollador.</w:t>
            </w:r>
          </w:p>
          <w:p w14:paraId="614BE94F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 xml:space="preserve">Apple App Store: $99 USD anuales para la cuenta Apple </w:t>
            </w:r>
            <w:proofErr w:type="spellStart"/>
            <w:r>
              <w:rPr>
                <w:sz w:val="20"/>
                <w:szCs w:val="20"/>
              </w:rPr>
              <w:t>Developer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8426786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Estos son los ÚNICOS costos ineludibles del proyecto — no hay forma de publicar en App Store sin pagar.</w:t>
            </w:r>
          </w:p>
          <w:p w14:paraId="668A41C4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Alternativa si no quieren pagar Apple: lanzar primero solo en Android + Web, y agregar iOS después.</w:t>
            </w:r>
          </w:p>
        </w:tc>
      </w:tr>
    </w:tbl>
    <w:p w14:paraId="5295E7F5" w14:textId="77777777" w:rsidR="00270D37" w:rsidRDefault="00270D37">
      <w:pPr>
        <w:spacing w:before="80" w:after="80"/>
      </w:pPr>
    </w:p>
    <w:p w14:paraId="5BF092EB" w14:textId="77777777" w:rsidR="00270D37" w:rsidRDefault="00000000">
      <w:pPr>
        <w:pStyle w:val="Ttulo2"/>
      </w:pPr>
      <w:r>
        <w:t>12.3 Estructura de Navegación de la App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0D37" w14:paraId="5FD93532" w14:textId="77777777">
        <w:tc>
          <w:tcPr>
            <w:tcW w:w="9360" w:type="dxa"/>
            <w:tcBorders>
              <w:top w:val="single" w:sz="2" w:space="0" w:color="CCCCCC"/>
              <w:left w:val="single" w:sz="8" w:space="0" w:color="2E75B6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3741374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// 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mobile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-app/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src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navigation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AppNavigator.tsx</w:t>
            </w:r>
            <w:proofErr w:type="spellEnd"/>
          </w:p>
          <w:p w14:paraId="5BF3A7CA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// La navegación cambia según el rol del usuario autenticado</w:t>
            </w:r>
          </w:p>
          <w:p w14:paraId="2D78E546" w14:textId="77777777" w:rsidR="00270D37" w:rsidRDefault="00270D37">
            <w:pPr>
              <w:spacing w:before="6" w:after="6"/>
            </w:pPr>
          </w:p>
          <w:p w14:paraId="12006FB2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// CLIENTE: Stack simple</w:t>
            </w:r>
          </w:p>
          <w:p w14:paraId="35C9BB28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CustomerStack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171DCFEA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├──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HomeScreen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lista de sus reseñas)</w:t>
            </w:r>
          </w:p>
          <w:p w14:paraId="6DBE0A70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├──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NewReviewScreen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crear reseña con estrellas + foto)</w:t>
            </w:r>
          </w:p>
          <w:p w14:paraId="2EA36100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├──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ReviewDetailScreen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ver reseña + respuesta del supervisor)</w:t>
            </w:r>
          </w:p>
          <w:p w14:paraId="4CCD0FA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└──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ProfileScreen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datos y notificaciones)</w:t>
            </w:r>
          </w:p>
          <w:p w14:paraId="71DE1431" w14:textId="77777777" w:rsidR="00270D37" w:rsidRDefault="00270D37">
            <w:pPr>
              <w:spacing w:before="6" w:after="6"/>
            </w:pPr>
          </w:p>
          <w:p w14:paraId="6FB9812D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// SUPERVISOR: Tab 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Navigator</w:t>
            </w:r>
            <w:proofErr w:type="spellEnd"/>
          </w:p>
          <w:p w14:paraId="3A9D9269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SupervisorTabs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4A0691B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├── Tab 'Pendientes</w:t>
            </w:r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'  →</w:t>
            </w:r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PendingReviewsScreen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badge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con contador)</w:t>
            </w:r>
          </w:p>
          <w:p w14:paraId="791230CA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├── Tab 'Resueltas'   →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ResolvedReviewsScreen</w:t>
            </w:r>
            <w:proofErr w:type="spellEnd"/>
          </w:p>
          <w:p w14:paraId="49E69E82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├── Tab 'Clientes'    →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CustomersScreen</w:t>
            </w:r>
            <w:proofErr w:type="spellEnd"/>
          </w:p>
          <w:p w14:paraId="2F5BB513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└── Tab 'Perfil'      →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ProfileScreen</w:t>
            </w:r>
            <w:proofErr w:type="spellEnd"/>
          </w:p>
          <w:p w14:paraId="6C3E5731" w14:textId="77777777" w:rsidR="00270D37" w:rsidRDefault="00270D37">
            <w:pPr>
              <w:spacing w:before="6" w:after="6"/>
            </w:pPr>
          </w:p>
          <w:p w14:paraId="2EA3E2F8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// GERENCIA: Tab 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Navigator</w:t>
            </w:r>
            <w:proofErr w:type="spellEnd"/>
          </w:p>
          <w:p w14:paraId="60471AC9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ManagerTabs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22DB70EE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├── Tab '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Dashboard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'   →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ManagerDashboardScreen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(métricas y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KPIs</w:t>
            </w:r>
            <w:proofErr w:type="spellEnd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)</w:t>
            </w:r>
          </w:p>
          <w:p w14:paraId="5788211E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├── Tab 'Reseñas'     →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AllReviewsScreen</w:t>
            </w:r>
            <w:proofErr w:type="spellEnd"/>
          </w:p>
          <w:p w14:paraId="1C6B60C1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├── Tab 'Reportes'    →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ReportsScreen</w:t>
            </w:r>
            <w:proofErr w:type="spellEnd"/>
          </w:p>
          <w:p w14:paraId="5E6B9252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 xml:space="preserve">  └── Tab 'Perfil'      → </w:t>
            </w:r>
            <w:proofErr w:type="spellStart"/>
            <w:r>
              <w:rPr>
                <w:rFonts w:ascii="Courier New" w:eastAsia="Courier New" w:hAnsi="Courier New" w:cs="Courier New"/>
                <w:color w:val="666666"/>
                <w:sz w:val="18"/>
                <w:szCs w:val="18"/>
              </w:rPr>
              <w:t>ProfileScreen</w:t>
            </w:r>
            <w:proofErr w:type="spellEnd"/>
          </w:p>
        </w:tc>
      </w:tr>
    </w:tbl>
    <w:p w14:paraId="2ADA9E1A" w14:textId="77777777" w:rsidR="00270D37" w:rsidRDefault="00000000">
      <w:r>
        <w:lastRenderedPageBreak/>
        <w:br w:type="page"/>
      </w:r>
    </w:p>
    <w:p w14:paraId="1FF0043E" w14:textId="77777777" w:rsidR="00270D37" w:rsidRDefault="00000000">
      <w:pPr>
        <w:pStyle w:val="Ttulo1"/>
      </w:pPr>
      <w:r>
        <w:lastRenderedPageBreak/>
        <w:t>13. Despliegue en el Servidor IT Existente</w:t>
      </w:r>
    </w:p>
    <w:p w14:paraId="55DF8C39" w14:textId="77777777" w:rsidR="00270D37" w:rsidRDefault="00000000">
      <w:pPr>
        <w:pStyle w:val="Ttulo2"/>
      </w:pPr>
      <w:r>
        <w:t xml:space="preserve">13.1 Docker </w:t>
      </w:r>
      <w:proofErr w:type="spellStart"/>
      <w:r>
        <w:t>Compose</w:t>
      </w:r>
      <w:proofErr w:type="spellEnd"/>
      <w:r>
        <w:t xml:space="preserve"> Completo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0D37" w14:paraId="65DA7B55" w14:textId="77777777">
        <w:tc>
          <w:tcPr>
            <w:tcW w:w="9360" w:type="dxa"/>
            <w:tcBorders>
              <w:top w:val="single" w:sz="2" w:space="0" w:color="CCCCCC"/>
              <w:left w:val="single" w:sz="8" w:space="0" w:color="2E75B6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7C134E68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# ~/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customer-service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docker-compose.yml</w:t>
            </w:r>
            <w:proofErr w:type="spellEnd"/>
          </w:p>
          <w:p w14:paraId="0BB3D49C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version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 '3.8'</w:t>
            </w:r>
          </w:p>
          <w:p w14:paraId="0CF01CA6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services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7287B3B7" w14:textId="77777777" w:rsidR="00270D37" w:rsidRDefault="00270D37">
            <w:pPr>
              <w:spacing w:before="6" w:after="6"/>
            </w:pPr>
          </w:p>
          <w:p w14:paraId="5B06622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 # ── 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Backend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ASP.NET Core ──────────────────────────</w:t>
            </w:r>
          </w:p>
          <w:p w14:paraId="1EF0309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customer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-api:</w:t>
            </w:r>
          </w:p>
          <w:p w14:paraId="7F84A9BA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build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 .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backend</w:t>
            </w:r>
            <w:proofErr w:type="spellEnd"/>
          </w:p>
          <w:p w14:paraId="1F705077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container_name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customer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-api</w:t>
            </w:r>
          </w:p>
          <w:p w14:paraId="32CB9D81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environment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4866212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ConnectionStrings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__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DefaultConnection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 'Server=customer-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db;Database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=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CustomerServiceDB;User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=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sa;Password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=${DB_PASSWORD}'</w:t>
            </w:r>
          </w:p>
          <w:p w14:paraId="11128CFE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JwtSettings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__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SecretKey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 ${JWT_SECRET}</w:t>
            </w:r>
          </w:p>
          <w:p w14:paraId="0FB7AC1E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EmailSettings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__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SmtpHost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 smtp.tuempresa.com</w:t>
            </w:r>
          </w:p>
          <w:p w14:paraId="1452A51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MinIO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__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Endpoint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 minio-reviews:9000</w:t>
            </w:r>
          </w:p>
          <w:p w14:paraId="4193FA9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MinIO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__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AccessKey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minio_admin</w:t>
            </w:r>
            <w:proofErr w:type="spellEnd"/>
          </w:p>
          <w:p w14:paraId="65010BCE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MinIO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__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SecretKey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 ${MINIO_PASSWORD}</w:t>
            </w:r>
          </w:p>
          <w:p w14:paraId="742ECA54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ports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4214F951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- '5001:5001'</w:t>
            </w:r>
          </w:p>
          <w:p w14:paraId="39AD7B8E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depends_on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4F69DC57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-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customer-db</w:t>
            </w:r>
            <w:proofErr w:type="spellEnd"/>
          </w:p>
          <w:p w14:paraId="2B36C2B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- minio-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reviews</w:t>
            </w:r>
            <w:proofErr w:type="spellEnd"/>
          </w:p>
          <w:p w14:paraId="6ED87012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networks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005045F9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-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it-network</w:t>
            </w:r>
            <w:proofErr w:type="spellEnd"/>
          </w:p>
          <w:p w14:paraId="2299166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restart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unless-stopped</w:t>
            </w:r>
            <w:proofErr w:type="spellEnd"/>
          </w:p>
          <w:p w14:paraId="65FE63E9" w14:textId="77777777" w:rsidR="00270D37" w:rsidRDefault="00270D37">
            <w:pPr>
              <w:spacing w:before="6" w:after="6"/>
            </w:pPr>
          </w:p>
          <w:p w14:paraId="6B4BC3B9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 # ── Base de datos ─────────────────────────────────</w:t>
            </w:r>
          </w:p>
          <w:p w14:paraId="54A0877E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customer-db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2D7ACD3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image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 mcr.microsoft.com/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mssql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/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server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:2022-latest</w:t>
            </w:r>
          </w:p>
          <w:p w14:paraId="5B1F3B53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container_name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customer-db</w:t>
            </w:r>
            <w:proofErr w:type="spellEnd"/>
          </w:p>
          <w:p w14:paraId="5833CD8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environment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56605682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ACCEPT_EULA: Y</w:t>
            </w:r>
          </w:p>
          <w:p w14:paraId="48E3A858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SA_PASSWORD: ${DB_PASSWORD}</w:t>
            </w:r>
          </w:p>
          <w:p w14:paraId="60BE201E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volumes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78E30B2B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- .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/data/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sqlserver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:/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var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mssql</w:t>
            </w:r>
            <w:proofErr w:type="spellEnd"/>
          </w:p>
          <w:p w14:paraId="39305C8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ports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0F5A2360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- '1434:1433'   # Puerto diferente al de 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Tickets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(1433)</w:t>
            </w:r>
          </w:p>
          <w:p w14:paraId="100BD12D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networks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306460C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-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it-network</w:t>
            </w:r>
            <w:proofErr w:type="spellEnd"/>
          </w:p>
          <w:p w14:paraId="15E152F7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restart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unless-stopped</w:t>
            </w:r>
            <w:proofErr w:type="spellEnd"/>
          </w:p>
          <w:p w14:paraId="003888B4" w14:textId="77777777" w:rsidR="00270D37" w:rsidRDefault="00270D37">
            <w:pPr>
              <w:spacing w:before="6" w:after="6"/>
            </w:pPr>
          </w:p>
          <w:p w14:paraId="13E112F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 # ── 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MinIO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(fotos) ─────────────────────────────────</w:t>
            </w:r>
          </w:p>
          <w:p w14:paraId="3CA27D8E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minio-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reviews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40B78C48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image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 minio/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minio:latest</w:t>
            </w:r>
            <w:proofErr w:type="spellEnd"/>
            <w:proofErr w:type="gramEnd"/>
          </w:p>
          <w:p w14:paraId="5C8D6E1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container_name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 minio-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reviews</w:t>
            </w:r>
            <w:proofErr w:type="spellEnd"/>
          </w:p>
          <w:p w14:paraId="38C52A38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command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: 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server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/data --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console-address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':9001'</w:t>
            </w:r>
          </w:p>
          <w:p w14:paraId="7EF17337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environment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0FDE131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MINIO_ROOT_USER: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minio_admin</w:t>
            </w:r>
            <w:proofErr w:type="spellEnd"/>
          </w:p>
          <w:p w14:paraId="559055C4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MINIO_ROOT_PASSWORD: ${MINIO_PASSWORD}</w:t>
            </w:r>
          </w:p>
          <w:p w14:paraId="1D372150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volumes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6705BD1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- .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/data/minio:/data</w:t>
            </w:r>
          </w:p>
          <w:p w14:paraId="62353DE7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networks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2F94B97C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-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it-network</w:t>
            </w:r>
            <w:proofErr w:type="spellEnd"/>
          </w:p>
          <w:p w14:paraId="779C9978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restart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unless-stopped</w:t>
            </w:r>
            <w:proofErr w:type="spellEnd"/>
          </w:p>
          <w:p w14:paraId="4DB87F1D" w14:textId="77777777" w:rsidR="00270D37" w:rsidRDefault="00270D37">
            <w:pPr>
              <w:spacing w:before="6" w:after="6"/>
            </w:pPr>
          </w:p>
          <w:p w14:paraId="39F15261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 # ── 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Frontend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Web ──────────────────────────────────</w:t>
            </w:r>
          </w:p>
          <w:p w14:paraId="79F21AB7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lastRenderedPageBreak/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customer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-web:</w:t>
            </w:r>
          </w:p>
          <w:p w14:paraId="57F7E99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build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 .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frontend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-web</w:t>
            </w:r>
          </w:p>
          <w:p w14:paraId="5CCA5E70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container_name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customer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-web</w:t>
            </w:r>
          </w:p>
          <w:p w14:paraId="5A95DB2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networks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42067483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-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it-network</w:t>
            </w:r>
            <w:proofErr w:type="spellEnd"/>
          </w:p>
          <w:p w14:paraId="0CB0A8A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restart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unless-stopped</w:t>
            </w:r>
            <w:proofErr w:type="spellEnd"/>
          </w:p>
          <w:p w14:paraId="7042A0B9" w14:textId="77777777" w:rsidR="00270D37" w:rsidRDefault="00270D37">
            <w:pPr>
              <w:spacing w:before="6" w:after="6"/>
            </w:pPr>
          </w:p>
          <w:p w14:paraId="471CD0CB" w14:textId="77777777" w:rsidR="00270D37" w:rsidRDefault="00000000">
            <w:pPr>
              <w:spacing w:before="6" w:after="6"/>
            </w:pP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networks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3782D1B1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it-network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</w:t>
            </w:r>
          </w:p>
          <w:p w14:paraId="30B333E4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external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: true</w:t>
            </w:r>
          </w:p>
        </w:tc>
      </w:tr>
    </w:tbl>
    <w:p w14:paraId="09BA4CFD" w14:textId="77777777" w:rsidR="00270D37" w:rsidRDefault="00270D37">
      <w:pPr>
        <w:spacing w:before="80" w:after="80"/>
      </w:pPr>
    </w:p>
    <w:p w14:paraId="4B2848F8" w14:textId="77777777" w:rsidR="00270D37" w:rsidRDefault="00000000">
      <w:pPr>
        <w:pStyle w:val="Ttulo2"/>
      </w:pPr>
      <w:r>
        <w:t xml:space="preserve">13.2 Configuración </w:t>
      </w:r>
      <w:proofErr w:type="spellStart"/>
      <w:r>
        <w:t>Nginx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0D37" w14:paraId="65C669DD" w14:textId="77777777">
        <w:tc>
          <w:tcPr>
            <w:tcW w:w="9360" w:type="dxa"/>
            <w:tcBorders>
              <w:top w:val="single" w:sz="2" w:space="0" w:color="CCCCCC"/>
              <w:left w:val="single" w:sz="8" w:space="0" w:color="2E75B6"/>
              <w:bottom w:val="single" w:sz="2" w:space="0" w:color="CCCCCC"/>
              <w:right w:val="single" w:sz="2" w:space="0" w:color="CCCCCC"/>
            </w:tcBorders>
            <w:shd w:val="clear" w:color="auto" w:fill="F8F8F8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638441BC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# ~/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nginx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conf.d</w:t>
            </w:r>
            <w:proofErr w:type="spellEnd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>customer.conf</w:t>
            </w:r>
            <w:proofErr w:type="spellEnd"/>
          </w:p>
          <w:p w14:paraId="63DABBDC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server {</w:t>
            </w:r>
          </w:p>
          <w:p w14:paraId="5965DCB5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listen 443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ssl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;</w:t>
            </w:r>
          </w:p>
          <w:p w14:paraId="33D0FA46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server_name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clientes.empresa.com;   </w:t>
            </w:r>
            <w:proofErr w:type="gram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# Dominio público para clientes externos</w:t>
            </w:r>
          </w:p>
          <w:p w14:paraId="731E2632" w14:textId="77777777" w:rsidR="00270D37" w:rsidRDefault="00270D37">
            <w:pPr>
              <w:spacing w:before="6" w:after="6"/>
            </w:pPr>
          </w:p>
          <w:p w14:paraId="66AC330A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ssl_certificate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/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nginx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ssl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cert.pem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;</w:t>
            </w:r>
          </w:p>
          <w:p w14:paraId="772EEF9B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ssl_certificate_key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nginx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ssl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key.pem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;</w:t>
            </w:r>
          </w:p>
          <w:p w14:paraId="5EAAF981" w14:textId="77777777" w:rsidR="00270D37" w:rsidRDefault="00270D37">
            <w:pPr>
              <w:spacing w:before="6" w:after="6"/>
            </w:pPr>
          </w:p>
          <w:p w14:paraId="6032AECA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2E75B6"/>
                <w:sz w:val="18"/>
                <w:szCs w:val="18"/>
              </w:rPr>
              <w:t xml:space="preserve">    # Límite de tamaño para subida de fotos</w:t>
            </w:r>
          </w:p>
          <w:p w14:paraId="13686EED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client_max_body_size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20M;</w:t>
            </w:r>
          </w:p>
          <w:p w14:paraId="28743106" w14:textId="77777777" w:rsidR="00270D37" w:rsidRDefault="00270D37">
            <w:pPr>
              <w:spacing w:before="6" w:after="6"/>
            </w:pPr>
          </w:p>
          <w:p w14:paraId="0C896C21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location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/ {</w:t>
            </w:r>
          </w:p>
          <w:p w14:paraId="0F05E344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proxy_pass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http://customer-web:80;</w:t>
            </w:r>
          </w:p>
          <w:p w14:paraId="6FEC60CC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proxy_set_header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Host $host;</w:t>
            </w:r>
          </w:p>
          <w:p w14:paraId="5A4A5BAF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}</w:t>
            </w:r>
          </w:p>
          <w:p w14:paraId="71AC1FDD" w14:textId="77777777" w:rsidR="00270D37" w:rsidRDefault="00270D37">
            <w:pPr>
              <w:spacing w:before="6" w:after="6"/>
            </w:pPr>
          </w:p>
          <w:p w14:paraId="734F5293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location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/api/ {</w:t>
            </w:r>
          </w:p>
          <w:p w14:paraId="451FC3D1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proxy_pass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http://customer-api:5001;</w:t>
            </w:r>
          </w:p>
          <w:p w14:paraId="6EA810D9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proxy_set_header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Host $host;</w:t>
            </w:r>
          </w:p>
          <w:p w14:paraId="409B5290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proxy_set_header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X-Real-IP $</w:t>
            </w:r>
            <w:proofErr w:type="spellStart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remote_addr</w:t>
            </w:r>
            <w:proofErr w:type="spellEnd"/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;</w:t>
            </w:r>
          </w:p>
          <w:p w14:paraId="21BB305C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 xml:space="preserve">    }</w:t>
            </w:r>
          </w:p>
          <w:p w14:paraId="253B0F4B" w14:textId="77777777" w:rsidR="00270D37" w:rsidRDefault="00000000">
            <w:pPr>
              <w:spacing w:before="6" w:after="6"/>
            </w:pPr>
            <w:r>
              <w:rPr>
                <w:rFonts w:ascii="Courier New" w:eastAsia="Courier New" w:hAnsi="Courier New" w:cs="Courier New"/>
                <w:color w:val="111111"/>
                <w:sz w:val="18"/>
                <w:szCs w:val="18"/>
              </w:rPr>
              <w:t>}</w:t>
            </w:r>
          </w:p>
        </w:tc>
      </w:tr>
    </w:tbl>
    <w:p w14:paraId="07D83747" w14:textId="77777777" w:rsidR="00270D37" w:rsidRDefault="00270D3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0D37" w14:paraId="4B8502DF" w14:textId="77777777">
        <w:tc>
          <w:tcPr>
            <w:tcW w:w="9360" w:type="dxa"/>
            <w:tcBorders>
              <w:top w:val="single" w:sz="4" w:space="0" w:color="E69138"/>
              <w:left w:val="single" w:sz="12" w:space="0" w:color="E69138"/>
              <w:bottom w:val="single" w:sz="4" w:space="0" w:color="E69138"/>
              <w:right w:val="single" w:sz="4" w:space="0" w:color="E69138"/>
            </w:tcBorders>
            <w:shd w:val="clear" w:color="auto" w:fill="FCE5CD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0CCD592A" w14:textId="77777777" w:rsidR="00270D37" w:rsidRDefault="00000000">
            <w:r>
              <w:rPr>
                <w:b/>
                <w:bCs/>
                <w:color w:val="7F4B00"/>
              </w:rPr>
              <w:t>Este sistema es accesible desde internet — consideración crítica</w:t>
            </w:r>
          </w:p>
          <w:p w14:paraId="3CE266D7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A diferencia de los sistemas IT anteriores (</w:t>
            </w:r>
            <w:proofErr w:type="gramStart"/>
            <w:r>
              <w:rPr>
                <w:sz w:val="20"/>
                <w:szCs w:val="20"/>
              </w:rPr>
              <w:t>tickets</w:t>
            </w:r>
            <w:proofErr w:type="gramEnd"/>
            <w:r>
              <w:rPr>
                <w:sz w:val="20"/>
                <w:szCs w:val="20"/>
              </w:rPr>
              <w:t>, VPN, monitor), este sistema lo usan clientes externos.</w:t>
            </w:r>
          </w:p>
          <w:p w14:paraId="549023FD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Eso significa que debe ser accesible desde internet con un dominio público (</w:t>
            </w:r>
            <w:proofErr w:type="spellStart"/>
            <w:r>
              <w:rPr>
                <w:sz w:val="20"/>
                <w:szCs w:val="20"/>
              </w:rPr>
              <w:t>ej</w:t>
            </w:r>
            <w:proofErr w:type="spellEnd"/>
            <w:r>
              <w:rPr>
                <w:sz w:val="20"/>
                <w:szCs w:val="20"/>
              </w:rPr>
              <w:t>: clientes.empresa.com).</w:t>
            </w:r>
          </w:p>
          <w:p w14:paraId="38C1919A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Requerimientos adicionales:</w:t>
            </w:r>
          </w:p>
          <w:p w14:paraId="74FBA1F9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 xml:space="preserve">— Certificado SSL válido (no </w:t>
            </w:r>
            <w:proofErr w:type="spellStart"/>
            <w:r>
              <w:rPr>
                <w:sz w:val="20"/>
                <w:szCs w:val="20"/>
              </w:rPr>
              <w:t>autofirmado</w:t>
            </w:r>
            <w:proofErr w:type="spellEnd"/>
            <w:r>
              <w:rPr>
                <w:sz w:val="20"/>
                <w:szCs w:val="20"/>
              </w:rPr>
              <w:t xml:space="preserve">) — usar </w:t>
            </w:r>
            <w:proofErr w:type="spellStart"/>
            <w:r>
              <w:rPr>
                <w:sz w:val="20"/>
                <w:szCs w:val="20"/>
              </w:rPr>
              <w:t>Let's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Encrypt</w:t>
            </w:r>
            <w:proofErr w:type="spellEnd"/>
            <w:r>
              <w:rPr>
                <w:sz w:val="20"/>
                <w:szCs w:val="20"/>
              </w:rPr>
              <w:t xml:space="preserve"> (gratuito).</w:t>
            </w:r>
          </w:p>
          <w:p w14:paraId="7481D646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 xml:space="preserve">— El </w:t>
            </w:r>
            <w:proofErr w:type="spellStart"/>
            <w:r>
              <w:rPr>
                <w:sz w:val="20"/>
                <w:szCs w:val="20"/>
              </w:rPr>
              <w:t>router</w:t>
            </w:r>
            <w:proofErr w:type="spellEnd"/>
            <w:r>
              <w:rPr>
                <w:sz w:val="20"/>
                <w:szCs w:val="20"/>
              </w:rPr>
              <w:t xml:space="preserve"> debe tener </w:t>
            </w:r>
            <w:proofErr w:type="spellStart"/>
            <w:r>
              <w:rPr>
                <w:sz w:val="20"/>
                <w:szCs w:val="20"/>
              </w:rPr>
              <w:t>port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forwarding</w:t>
            </w:r>
            <w:proofErr w:type="spellEnd"/>
            <w:r>
              <w:rPr>
                <w:sz w:val="20"/>
                <w:szCs w:val="20"/>
              </w:rPr>
              <w:t xml:space="preserve"> del puerto 443 hacia el servidor.</w:t>
            </w:r>
          </w:p>
          <w:p w14:paraId="34062F58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— El dominio debe apuntar a la IP pública de la empresa (o DDNS si es dinámica).</w:t>
            </w:r>
          </w:p>
          <w:p w14:paraId="6C531CCE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 xml:space="preserve">— Configurar </w:t>
            </w:r>
            <w:proofErr w:type="spellStart"/>
            <w:r>
              <w:rPr>
                <w:sz w:val="20"/>
                <w:szCs w:val="20"/>
              </w:rPr>
              <w:t>rate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limiting</w:t>
            </w:r>
            <w:proofErr w:type="spellEnd"/>
            <w:r>
              <w:rPr>
                <w:sz w:val="20"/>
                <w:szCs w:val="20"/>
              </w:rPr>
              <w:t xml:space="preserve"> en </w:t>
            </w:r>
            <w:proofErr w:type="spellStart"/>
            <w:r>
              <w:rPr>
                <w:sz w:val="20"/>
                <w:szCs w:val="20"/>
              </w:rPr>
              <w:t>Nginx</w:t>
            </w:r>
            <w:proofErr w:type="spellEnd"/>
            <w:r>
              <w:rPr>
                <w:sz w:val="20"/>
                <w:szCs w:val="20"/>
              </w:rPr>
              <w:t xml:space="preserve"> para proteger el </w:t>
            </w:r>
            <w:proofErr w:type="spellStart"/>
            <w:r>
              <w:rPr>
                <w:sz w:val="20"/>
                <w:szCs w:val="20"/>
              </w:rPr>
              <w:t>login</w:t>
            </w:r>
            <w:proofErr w:type="spellEnd"/>
            <w:r>
              <w:rPr>
                <w:sz w:val="20"/>
                <w:szCs w:val="20"/>
              </w:rPr>
              <w:t xml:space="preserve"> de fuerza bruta.</w:t>
            </w:r>
          </w:p>
        </w:tc>
      </w:tr>
    </w:tbl>
    <w:p w14:paraId="48CBFE8D" w14:textId="77777777" w:rsidR="00270D37" w:rsidRDefault="00000000">
      <w:r>
        <w:br w:type="page"/>
      </w:r>
    </w:p>
    <w:p w14:paraId="54F14362" w14:textId="77777777" w:rsidR="00270D37" w:rsidRDefault="00000000">
      <w:pPr>
        <w:pStyle w:val="Ttulo1"/>
      </w:pPr>
      <w:r>
        <w:lastRenderedPageBreak/>
        <w:t>14. Plan de Desarrollo por Fases</w:t>
      </w:r>
    </w:p>
    <w:p w14:paraId="46B2F07A" w14:textId="77777777" w:rsidR="00270D37" w:rsidRDefault="00000000">
      <w:pPr>
        <w:pStyle w:val="Ttulo2"/>
      </w:pPr>
      <w:r>
        <w:t>Sprint 0 — Configuración Base (1 semana)</w:t>
      </w:r>
    </w:p>
    <w:p w14:paraId="59C0450C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 xml:space="preserve">Crear repositorio Git con estructura </w:t>
      </w:r>
      <w:proofErr w:type="spellStart"/>
      <w:r>
        <w:t>monorepo</w:t>
      </w:r>
      <w:proofErr w:type="spellEnd"/>
      <w:r>
        <w:t xml:space="preserve">: </w:t>
      </w:r>
      <w:proofErr w:type="spellStart"/>
      <w:r>
        <w:t>backend</w:t>
      </w:r>
      <w:proofErr w:type="spellEnd"/>
      <w:r>
        <w:t xml:space="preserve"> / </w:t>
      </w:r>
      <w:proofErr w:type="spellStart"/>
      <w:r>
        <w:t>frontend</w:t>
      </w:r>
      <w:proofErr w:type="spellEnd"/>
      <w:r>
        <w:t xml:space="preserve">-web / </w:t>
      </w:r>
      <w:proofErr w:type="spellStart"/>
      <w:r>
        <w:t>mobile</w:t>
      </w:r>
      <w:proofErr w:type="spellEnd"/>
      <w:r>
        <w:t>-</w:t>
      </w:r>
      <w:proofErr w:type="gramStart"/>
      <w:r>
        <w:t>app</w:t>
      </w:r>
      <w:proofErr w:type="gramEnd"/>
      <w:r>
        <w:t>.</w:t>
      </w:r>
    </w:p>
    <w:p w14:paraId="4025B733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 xml:space="preserve">Configurar Docker </w:t>
      </w:r>
      <w:proofErr w:type="spellStart"/>
      <w:r>
        <w:t>Compose</w:t>
      </w:r>
      <w:proofErr w:type="spellEnd"/>
      <w:r>
        <w:t xml:space="preserve"> con los 4 servicios (API, DB, </w:t>
      </w:r>
      <w:proofErr w:type="spellStart"/>
      <w:r>
        <w:t>MinIO</w:t>
      </w:r>
      <w:proofErr w:type="spellEnd"/>
      <w:r>
        <w:t>, Web).</w:t>
      </w:r>
    </w:p>
    <w:p w14:paraId="01F1F134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 xml:space="preserve">Implementar autenticación JWT con los 3 roles: </w:t>
      </w:r>
      <w:proofErr w:type="spellStart"/>
      <w:r>
        <w:t>Customer</w:t>
      </w:r>
      <w:proofErr w:type="spellEnd"/>
      <w:r>
        <w:t>, Supervisor, Manager.</w:t>
      </w:r>
    </w:p>
    <w:p w14:paraId="39BF0AEB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 xml:space="preserve">Configurar proyecto Expo y vincular con cuenta </w:t>
      </w:r>
      <w:proofErr w:type="spellStart"/>
      <w:r>
        <w:t>expo.dev</w:t>
      </w:r>
      <w:proofErr w:type="spellEnd"/>
      <w:r>
        <w:t>.</w:t>
      </w:r>
    </w:p>
    <w:p w14:paraId="7112A799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 xml:space="preserve">Desplegar </w:t>
      </w:r>
      <w:proofErr w:type="spellStart"/>
      <w:r>
        <w:t>backend</w:t>
      </w:r>
      <w:proofErr w:type="spellEnd"/>
      <w:r>
        <w:t xml:space="preserve"> base en el servidor IT — verificar conectividad.</w:t>
      </w:r>
    </w:p>
    <w:p w14:paraId="73B47B56" w14:textId="77777777" w:rsidR="00270D37" w:rsidRDefault="00270D37">
      <w:pPr>
        <w:spacing w:before="80" w:after="80"/>
      </w:pPr>
    </w:p>
    <w:p w14:paraId="6DEC7BAA" w14:textId="77777777" w:rsidR="00270D37" w:rsidRDefault="00000000">
      <w:pPr>
        <w:pStyle w:val="Ttulo2"/>
      </w:pPr>
      <w:r>
        <w:t>Sprint 1 — Flujo Core de Reseñas (2 semanas)</w:t>
      </w:r>
    </w:p>
    <w:p w14:paraId="2451187A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>CRUD completo de reseñas con calificación de estrellas.</w:t>
      </w:r>
    </w:p>
    <w:p w14:paraId="5624D391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 xml:space="preserve">Subida de fotos a </w:t>
      </w:r>
      <w:proofErr w:type="spellStart"/>
      <w:r>
        <w:t>MinIO</w:t>
      </w:r>
      <w:proofErr w:type="spellEnd"/>
      <w:r>
        <w:t xml:space="preserve"> desde web y </w:t>
      </w:r>
      <w:proofErr w:type="gramStart"/>
      <w:r>
        <w:t>app</w:t>
      </w:r>
      <w:proofErr w:type="gramEnd"/>
      <w:r>
        <w:t>.</w:t>
      </w:r>
    </w:p>
    <w:p w14:paraId="5DD533F2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>Clasificación automática Positive / Negative por rating.</w:t>
      </w:r>
    </w:p>
    <w:p w14:paraId="5736B5B0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>Pantallas: Login, Home Cliente, Nueva Reseña, Detalle Reseña.</w:t>
      </w:r>
    </w:p>
    <w:p w14:paraId="68E4F48E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>Pantalla Supervisor: lista de reseñas negativas pendientes.</w:t>
      </w:r>
    </w:p>
    <w:p w14:paraId="3286E0B3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>Formulario de respuesta del supervisor con acciones tomadas.</w:t>
      </w:r>
    </w:p>
    <w:p w14:paraId="7B670931" w14:textId="77777777" w:rsidR="00270D37" w:rsidRDefault="00270D37">
      <w:pPr>
        <w:spacing w:before="80" w:after="80"/>
      </w:pPr>
    </w:p>
    <w:p w14:paraId="3AD898A8" w14:textId="77777777" w:rsidR="00270D37" w:rsidRDefault="00000000">
      <w:pPr>
        <w:pStyle w:val="Ttulo2"/>
      </w:pPr>
      <w:r>
        <w:t xml:space="preserve">Sprint 2 — Notificaciones y </w:t>
      </w:r>
      <w:proofErr w:type="spellStart"/>
      <w:r>
        <w:t>Dashboard</w:t>
      </w:r>
      <w:proofErr w:type="spellEnd"/>
      <w:r>
        <w:t xml:space="preserve"> (2 semanas)</w:t>
      </w:r>
    </w:p>
    <w:p w14:paraId="2265489D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 xml:space="preserve">Integración Expo Push </w:t>
      </w:r>
      <w:proofErr w:type="spellStart"/>
      <w:r>
        <w:t>Notifications</w:t>
      </w:r>
      <w:proofErr w:type="spellEnd"/>
      <w:r>
        <w:t xml:space="preserve"> en la </w:t>
      </w:r>
      <w:proofErr w:type="gramStart"/>
      <w:r>
        <w:t>app</w:t>
      </w:r>
      <w:proofErr w:type="gramEnd"/>
      <w:r>
        <w:t xml:space="preserve"> móvil.</w:t>
      </w:r>
    </w:p>
    <w:p w14:paraId="229F71E0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 xml:space="preserve">Envío de notificaciones </w:t>
      </w:r>
      <w:proofErr w:type="spellStart"/>
      <w:r>
        <w:t>push</w:t>
      </w:r>
      <w:proofErr w:type="spellEnd"/>
      <w:r>
        <w:t xml:space="preserve"> y email al recibir reseña negativa.</w:t>
      </w:r>
    </w:p>
    <w:p w14:paraId="59E052C0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 xml:space="preserve">Notificación </w:t>
      </w:r>
      <w:proofErr w:type="spellStart"/>
      <w:r>
        <w:t>push</w:t>
      </w:r>
      <w:proofErr w:type="spellEnd"/>
      <w:r>
        <w:t xml:space="preserve"> al cliente cuando el supervisor responde.</w:t>
      </w:r>
    </w:p>
    <w:p w14:paraId="0DD36852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proofErr w:type="spellStart"/>
      <w:r>
        <w:t>Dashboard</w:t>
      </w:r>
      <w:proofErr w:type="spellEnd"/>
      <w:r>
        <w:t xml:space="preserve"> de Gerencia con métricas y gráficas.</w:t>
      </w:r>
    </w:p>
    <w:p w14:paraId="0255B9BB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>Escalamiento automático a Gerencia si reseña supera 24h sin respuesta.</w:t>
      </w:r>
    </w:p>
    <w:p w14:paraId="2DC2E74B" w14:textId="77777777" w:rsidR="00270D37" w:rsidRDefault="00270D37">
      <w:pPr>
        <w:spacing w:before="80" w:after="80"/>
      </w:pPr>
    </w:p>
    <w:p w14:paraId="292FF01B" w14:textId="77777777" w:rsidR="00270D37" w:rsidRDefault="00000000">
      <w:pPr>
        <w:pStyle w:val="Ttulo2"/>
      </w:pPr>
      <w:r>
        <w:t>Sprint 3 — Publicación y Pulido (1-2 semanas)</w:t>
      </w:r>
    </w:p>
    <w:p w14:paraId="2F1B0DB5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>Reportes exportables a Excel para Gerencia.</w:t>
      </w:r>
    </w:p>
    <w:p w14:paraId="3BE9A0B0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>Pruebas en dispositivos físicos iOS y Android.</w:t>
      </w:r>
    </w:p>
    <w:p w14:paraId="0CC641CE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proofErr w:type="spellStart"/>
      <w:r>
        <w:t>Build</w:t>
      </w:r>
      <w:proofErr w:type="spellEnd"/>
      <w:r>
        <w:t xml:space="preserve"> de producción con EAS: </w:t>
      </w:r>
      <w:proofErr w:type="gramStart"/>
      <w:r>
        <w:t>generar .</w:t>
      </w:r>
      <w:proofErr w:type="spellStart"/>
      <w:r>
        <w:t>aab</w:t>
      </w:r>
      <w:proofErr w:type="spellEnd"/>
      <w:proofErr w:type="gramEnd"/>
      <w:r>
        <w:t xml:space="preserve"> para Google Play </w:t>
      </w:r>
      <w:proofErr w:type="gramStart"/>
      <w:r>
        <w:t>y .</w:t>
      </w:r>
      <w:proofErr w:type="spellStart"/>
      <w:r>
        <w:t>ipa</w:t>
      </w:r>
      <w:proofErr w:type="spellEnd"/>
      <w:proofErr w:type="gramEnd"/>
      <w:r>
        <w:t xml:space="preserve"> para App Store.</w:t>
      </w:r>
    </w:p>
    <w:p w14:paraId="2CD7225A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>Publicar en Google Play (Android primero — más rápido de aprobar).</w:t>
      </w:r>
    </w:p>
    <w:p w14:paraId="544D981B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 xml:space="preserve">Ajustes de UX/UI basados en </w:t>
      </w:r>
      <w:proofErr w:type="spellStart"/>
      <w:r>
        <w:t>feedback</w:t>
      </w:r>
      <w:proofErr w:type="spellEnd"/>
      <w:r>
        <w:t xml:space="preserve"> de pruebas.</w:t>
      </w:r>
    </w:p>
    <w:p w14:paraId="3FD1339A" w14:textId="77777777" w:rsidR="00270D37" w:rsidRDefault="00000000">
      <w:pPr>
        <w:pStyle w:val="Prrafodelista"/>
        <w:numPr>
          <w:ilvl w:val="0"/>
          <w:numId w:val="3"/>
        </w:numPr>
        <w:spacing w:before="60" w:after="60"/>
      </w:pPr>
      <w:r>
        <w:t>Documentación de usuario final y capacitación a supervisores.</w:t>
      </w:r>
    </w:p>
    <w:p w14:paraId="57B57515" w14:textId="77777777" w:rsidR="00270D37" w:rsidRDefault="00270D3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0D37" w14:paraId="702EC07D" w14:textId="77777777">
        <w:tc>
          <w:tcPr>
            <w:tcW w:w="9360" w:type="dxa"/>
            <w:tcBorders>
              <w:top w:val="single" w:sz="4" w:space="0" w:color="2E75B6"/>
              <w:left w:val="single" w:sz="12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6759942C" w14:textId="77777777" w:rsidR="00270D37" w:rsidRDefault="00000000">
            <w:r>
              <w:rPr>
                <w:b/>
                <w:bCs/>
                <w:color w:val="1F3864"/>
              </w:rPr>
              <w:t>Estimación Total</w:t>
            </w:r>
          </w:p>
          <w:p w14:paraId="72964B40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Con un desarrollador full-</w:t>
            </w:r>
            <w:proofErr w:type="spellStart"/>
            <w:r>
              <w:rPr>
                <w:sz w:val="20"/>
                <w:szCs w:val="20"/>
              </w:rPr>
              <w:t>stack</w:t>
            </w:r>
            <w:proofErr w:type="spellEnd"/>
            <w:r>
              <w:rPr>
                <w:sz w:val="20"/>
                <w:szCs w:val="20"/>
              </w:rPr>
              <w:t xml:space="preserve"> senior: 6 a 8 semanas</w:t>
            </w:r>
          </w:p>
          <w:p w14:paraId="0AD1CC57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Con 2 desarrolladores (</w:t>
            </w:r>
            <w:proofErr w:type="spellStart"/>
            <w:r>
              <w:rPr>
                <w:sz w:val="20"/>
                <w:szCs w:val="20"/>
              </w:rPr>
              <w:t>backend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frontend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mobile</w:t>
            </w:r>
            <w:proofErr w:type="spellEnd"/>
            <w:r>
              <w:rPr>
                <w:sz w:val="20"/>
                <w:szCs w:val="20"/>
              </w:rPr>
              <w:t xml:space="preserve"> en paralelo): 4 a 5 semanas</w:t>
            </w:r>
          </w:p>
          <w:p w14:paraId="2D98E346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Costo de infraestructura en el servidor existente: $0</w:t>
            </w:r>
          </w:p>
          <w:p w14:paraId="5D53BAB6" w14:textId="77777777" w:rsidR="00270D37" w:rsidRDefault="00000000">
            <w:pPr>
              <w:spacing w:before="40"/>
            </w:pPr>
            <w:r>
              <w:rPr>
                <w:sz w:val="20"/>
                <w:szCs w:val="20"/>
              </w:rPr>
              <w:t>Costo de publicación: $25 USD Google Play (único) + $99 USD/año Apple (opcional en v1)</w:t>
            </w:r>
          </w:p>
        </w:tc>
      </w:tr>
    </w:tbl>
    <w:p w14:paraId="04076608" w14:textId="77777777" w:rsidR="00270D37" w:rsidRDefault="00000000">
      <w:pPr>
        <w:pStyle w:val="Ttulo1"/>
      </w:pPr>
      <w:r>
        <w:lastRenderedPageBreak/>
        <w:t xml:space="preserve">15. </w:t>
      </w:r>
      <w:proofErr w:type="spellStart"/>
      <w:r>
        <w:t>Checklist</w:t>
      </w:r>
      <w:proofErr w:type="spellEnd"/>
      <w:r>
        <w:t xml:space="preserve"> de Entregables del Desarrollador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2567"/>
        <w:gridCol w:w="4503"/>
        <w:gridCol w:w="967"/>
      </w:tblGrid>
      <w:tr w:rsidR="00270D37" w14:paraId="10106C97" w14:textId="77777777">
        <w:trPr>
          <w:tblHeader/>
        </w:trPr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AE1E4B9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710604E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Entregable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A4B54AD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6FC1724" w14:textId="77777777" w:rsidR="00270D3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Estado</w:t>
            </w:r>
          </w:p>
        </w:tc>
      </w:tr>
      <w:tr w:rsidR="00270D37" w14:paraId="1CD0E92B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1228C49" w14:textId="77777777" w:rsidR="00270D37" w:rsidRDefault="00000000">
            <w:r>
              <w:rPr>
                <w:sz w:val="20"/>
                <w:szCs w:val="20"/>
              </w:rPr>
              <w:t>1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56CA58A" w14:textId="77777777" w:rsidR="00270D37" w:rsidRDefault="00000000">
            <w:r>
              <w:rPr>
                <w:sz w:val="20"/>
                <w:szCs w:val="20"/>
              </w:rPr>
              <w:t>Repositorio Git estructurado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4174A84" w14:textId="77777777" w:rsidR="00270D37" w:rsidRDefault="00000000">
            <w:proofErr w:type="spellStart"/>
            <w:r>
              <w:rPr>
                <w:sz w:val="20"/>
                <w:szCs w:val="20"/>
              </w:rPr>
              <w:t>Monorepo</w:t>
            </w:r>
            <w:proofErr w:type="spellEnd"/>
            <w:r>
              <w:rPr>
                <w:sz w:val="20"/>
                <w:szCs w:val="20"/>
              </w:rPr>
              <w:t xml:space="preserve"> con </w:t>
            </w:r>
            <w:proofErr w:type="spellStart"/>
            <w:r>
              <w:rPr>
                <w:sz w:val="20"/>
                <w:szCs w:val="20"/>
              </w:rPr>
              <w:t>backend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frontend</w:t>
            </w:r>
            <w:proofErr w:type="spellEnd"/>
            <w:r>
              <w:rPr>
                <w:sz w:val="20"/>
                <w:szCs w:val="20"/>
              </w:rPr>
              <w:t xml:space="preserve">-web y </w:t>
            </w:r>
            <w:proofErr w:type="spellStart"/>
            <w:r>
              <w:rPr>
                <w:sz w:val="20"/>
                <w:szCs w:val="20"/>
              </w:rPr>
              <w:t>mobile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Start"/>
            <w:r>
              <w:rPr>
                <w:sz w:val="20"/>
                <w:szCs w:val="20"/>
              </w:rPr>
              <w:t>app</w:t>
            </w:r>
            <w:proofErr w:type="gramEnd"/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C928A4F" w14:textId="77777777" w:rsidR="00270D37" w:rsidRDefault="00000000">
            <w:r>
              <w:rPr>
                <w:sz w:val="20"/>
                <w:szCs w:val="20"/>
              </w:rPr>
              <w:t>[ ]</w:t>
            </w:r>
          </w:p>
        </w:tc>
      </w:tr>
      <w:tr w:rsidR="00270D37" w14:paraId="785EDBBE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58DE2D3" w14:textId="77777777" w:rsidR="00270D37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F438813" w14:textId="77777777" w:rsidR="00270D37" w:rsidRDefault="00000000">
            <w:r>
              <w:rPr>
                <w:sz w:val="20"/>
                <w:szCs w:val="20"/>
              </w:rPr>
              <w:t>Auth JWT con 3 roles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CC82F6C" w14:textId="77777777" w:rsidR="00270D37" w:rsidRDefault="00000000">
            <w:proofErr w:type="spellStart"/>
            <w:r>
              <w:rPr>
                <w:sz w:val="20"/>
                <w:szCs w:val="20"/>
              </w:rPr>
              <w:t>Customer</w:t>
            </w:r>
            <w:proofErr w:type="spellEnd"/>
            <w:r>
              <w:rPr>
                <w:sz w:val="20"/>
                <w:szCs w:val="20"/>
              </w:rPr>
              <w:t xml:space="preserve">, Supervisor, Manager — </w:t>
            </w:r>
            <w:proofErr w:type="spellStart"/>
            <w:r>
              <w:rPr>
                <w:sz w:val="20"/>
                <w:szCs w:val="20"/>
              </w:rPr>
              <w:t>login</w:t>
            </w:r>
            <w:proofErr w:type="spellEnd"/>
            <w:r>
              <w:rPr>
                <w:sz w:val="20"/>
                <w:szCs w:val="20"/>
              </w:rPr>
              <w:t xml:space="preserve"> único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6D01915" w14:textId="77777777" w:rsidR="00270D37" w:rsidRDefault="00000000">
            <w:r>
              <w:rPr>
                <w:sz w:val="20"/>
                <w:szCs w:val="20"/>
              </w:rPr>
              <w:t>[ ]</w:t>
            </w:r>
          </w:p>
        </w:tc>
      </w:tr>
      <w:tr w:rsidR="00270D37" w14:paraId="6EE2801F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A21132A" w14:textId="77777777" w:rsidR="00270D37" w:rsidRDefault="00000000">
            <w:r>
              <w:rPr>
                <w:sz w:val="20"/>
                <w:szCs w:val="20"/>
              </w:rPr>
              <w:t>3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1E917F0" w14:textId="77777777" w:rsidR="00270D37" w:rsidRDefault="00000000">
            <w:r>
              <w:rPr>
                <w:sz w:val="20"/>
                <w:szCs w:val="20"/>
              </w:rPr>
              <w:t>CRUD de reseñas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6481852" w14:textId="77777777" w:rsidR="00270D37" w:rsidRDefault="00000000">
            <w:r>
              <w:rPr>
                <w:sz w:val="20"/>
                <w:szCs w:val="20"/>
              </w:rPr>
              <w:t>Crear, listar, ver detalle, cambiar estado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6D9DC3B" w14:textId="77777777" w:rsidR="00270D37" w:rsidRDefault="00000000">
            <w:r>
              <w:rPr>
                <w:sz w:val="20"/>
                <w:szCs w:val="20"/>
              </w:rPr>
              <w:t>[ ]</w:t>
            </w:r>
          </w:p>
        </w:tc>
      </w:tr>
      <w:tr w:rsidR="00270D37" w14:paraId="1F9614DB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25A2A6A" w14:textId="77777777" w:rsidR="00270D37" w:rsidRDefault="00000000">
            <w:r>
              <w:rPr>
                <w:sz w:val="20"/>
                <w:szCs w:val="20"/>
              </w:rPr>
              <w:t>4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819CF71" w14:textId="77777777" w:rsidR="00270D37" w:rsidRDefault="00000000">
            <w:r>
              <w:rPr>
                <w:sz w:val="20"/>
                <w:szCs w:val="20"/>
              </w:rPr>
              <w:t>Clasificación automática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137FEF6" w14:textId="77777777" w:rsidR="00270D37" w:rsidRDefault="00000000">
            <w:r>
              <w:rPr>
                <w:sz w:val="20"/>
                <w:szCs w:val="20"/>
              </w:rPr>
              <w:t>Positive / Negative por rating al crear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C3D1D34" w14:textId="77777777" w:rsidR="00270D37" w:rsidRDefault="00000000">
            <w:r>
              <w:rPr>
                <w:sz w:val="20"/>
                <w:szCs w:val="20"/>
              </w:rPr>
              <w:t>[ ]</w:t>
            </w:r>
          </w:p>
        </w:tc>
      </w:tr>
      <w:tr w:rsidR="00270D37" w14:paraId="1074DA44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BAADB8A" w14:textId="77777777" w:rsidR="00270D37" w:rsidRDefault="00000000">
            <w:r>
              <w:rPr>
                <w:sz w:val="20"/>
                <w:szCs w:val="20"/>
              </w:rPr>
              <w:t>5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4B52FFF" w14:textId="77777777" w:rsidR="00270D37" w:rsidRDefault="00000000">
            <w:r>
              <w:rPr>
                <w:sz w:val="20"/>
                <w:szCs w:val="20"/>
              </w:rPr>
              <w:t xml:space="preserve">Subida de fotos a </w:t>
            </w:r>
            <w:proofErr w:type="spellStart"/>
            <w:r>
              <w:rPr>
                <w:sz w:val="20"/>
                <w:szCs w:val="20"/>
              </w:rPr>
              <w:t>MinIO</w:t>
            </w:r>
            <w:proofErr w:type="spellEnd"/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5FF34EE" w14:textId="77777777" w:rsidR="00270D37" w:rsidRDefault="00000000">
            <w:proofErr w:type="spellStart"/>
            <w:r>
              <w:rPr>
                <w:sz w:val="20"/>
                <w:szCs w:val="20"/>
              </w:rPr>
              <w:t>Máx</w:t>
            </w:r>
            <w:proofErr w:type="spellEnd"/>
            <w:r>
              <w:rPr>
                <w:sz w:val="20"/>
                <w:szCs w:val="20"/>
              </w:rPr>
              <w:t xml:space="preserve"> 3 fotos / 5MB por reseña desde web y </w:t>
            </w:r>
            <w:proofErr w:type="gramStart"/>
            <w:r>
              <w:rPr>
                <w:sz w:val="20"/>
                <w:szCs w:val="20"/>
              </w:rPr>
              <w:t>app</w:t>
            </w:r>
            <w:proofErr w:type="gramEnd"/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A9E92DC" w14:textId="77777777" w:rsidR="00270D37" w:rsidRDefault="00000000">
            <w:r>
              <w:rPr>
                <w:sz w:val="20"/>
                <w:szCs w:val="20"/>
              </w:rPr>
              <w:t>[ ]</w:t>
            </w:r>
          </w:p>
        </w:tc>
      </w:tr>
      <w:tr w:rsidR="00270D37" w14:paraId="12C1CC4C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DE61C19" w14:textId="77777777" w:rsidR="00270D37" w:rsidRDefault="00000000">
            <w:r>
              <w:rPr>
                <w:sz w:val="20"/>
                <w:szCs w:val="20"/>
              </w:rPr>
              <w:t>6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FD0CA2B" w14:textId="77777777" w:rsidR="00270D37" w:rsidRDefault="00000000">
            <w:r>
              <w:rPr>
                <w:sz w:val="20"/>
                <w:szCs w:val="20"/>
              </w:rPr>
              <w:t>Formulario respuesta supervisor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7E89A6D" w14:textId="77777777" w:rsidR="00270D37" w:rsidRDefault="00000000">
            <w:r>
              <w:rPr>
                <w:sz w:val="20"/>
                <w:szCs w:val="20"/>
              </w:rPr>
              <w:t>Acciones tomadas, nota interna, respuesta al cliente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1793A64" w14:textId="77777777" w:rsidR="00270D37" w:rsidRDefault="00000000">
            <w:r>
              <w:rPr>
                <w:sz w:val="20"/>
                <w:szCs w:val="20"/>
              </w:rPr>
              <w:t>[ ]</w:t>
            </w:r>
          </w:p>
        </w:tc>
      </w:tr>
      <w:tr w:rsidR="00270D37" w14:paraId="25003F9F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FC73B67" w14:textId="77777777" w:rsidR="00270D37" w:rsidRDefault="00000000">
            <w:r>
              <w:rPr>
                <w:sz w:val="20"/>
                <w:szCs w:val="20"/>
              </w:rPr>
              <w:t>7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93EB650" w14:textId="77777777" w:rsidR="00270D37" w:rsidRDefault="00000000">
            <w:r>
              <w:rPr>
                <w:sz w:val="20"/>
                <w:szCs w:val="20"/>
              </w:rPr>
              <w:t xml:space="preserve">Notificaciones </w:t>
            </w:r>
            <w:proofErr w:type="spellStart"/>
            <w:r>
              <w:rPr>
                <w:sz w:val="20"/>
                <w:szCs w:val="20"/>
              </w:rPr>
              <w:t>push</w:t>
            </w:r>
            <w:proofErr w:type="spellEnd"/>
            <w:r>
              <w:rPr>
                <w:sz w:val="20"/>
                <w:szCs w:val="20"/>
              </w:rPr>
              <w:t xml:space="preserve"> iOS + Android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5E4D103" w14:textId="77777777" w:rsidR="00270D37" w:rsidRDefault="00000000">
            <w:r>
              <w:rPr>
                <w:sz w:val="20"/>
                <w:szCs w:val="20"/>
              </w:rPr>
              <w:t>Expo Push al recibir reseña negativa y al responder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6333189" w14:textId="77777777" w:rsidR="00270D37" w:rsidRDefault="00000000">
            <w:r>
              <w:rPr>
                <w:sz w:val="20"/>
                <w:szCs w:val="20"/>
              </w:rPr>
              <w:t>[ ]</w:t>
            </w:r>
          </w:p>
        </w:tc>
      </w:tr>
      <w:tr w:rsidR="00270D37" w14:paraId="4AB8ADED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5956B24" w14:textId="77777777" w:rsidR="00270D37" w:rsidRDefault="00000000">
            <w:r>
              <w:rPr>
                <w:sz w:val="20"/>
                <w:szCs w:val="20"/>
              </w:rPr>
              <w:t>8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03BF648" w14:textId="77777777" w:rsidR="00270D37" w:rsidRDefault="00000000">
            <w:r>
              <w:rPr>
                <w:sz w:val="20"/>
                <w:szCs w:val="20"/>
              </w:rPr>
              <w:t>Notificaciones por email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763F675" w14:textId="77777777" w:rsidR="00270D37" w:rsidRDefault="00000000">
            <w:r>
              <w:rPr>
                <w:sz w:val="20"/>
                <w:szCs w:val="20"/>
              </w:rPr>
              <w:t>Email a supervisor y gerencia ante reseña negativa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0F2B93A" w14:textId="77777777" w:rsidR="00270D37" w:rsidRDefault="00000000">
            <w:r>
              <w:rPr>
                <w:sz w:val="20"/>
                <w:szCs w:val="20"/>
              </w:rPr>
              <w:t>[ ]</w:t>
            </w:r>
          </w:p>
        </w:tc>
      </w:tr>
      <w:tr w:rsidR="00270D37" w14:paraId="70D4022A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9F53E5B" w14:textId="77777777" w:rsidR="00270D37" w:rsidRDefault="00000000">
            <w:r>
              <w:rPr>
                <w:sz w:val="20"/>
                <w:szCs w:val="20"/>
              </w:rPr>
              <w:t>9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65FA0E" w14:textId="77777777" w:rsidR="00270D37" w:rsidRDefault="00000000">
            <w:r>
              <w:rPr>
                <w:sz w:val="20"/>
                <w:szCs w:val="20"/>
              </w:rPr>
              <w:t>Escalamiento automático 24h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336D27D" w14:textId="77777777" w:rsidR="00270D37" w:rsidRDefault="00000000">
            <w:r>
              <w:rPr>
                <w:sz w:val="20"/>
                <w:szCs w:val="20"/>
              </w:rPr>
              <w:t>Job o cron que detecta reseñas sin respuesta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935D25D" w14:textId="77777777" w:rsidR="00270D37" w:rsidRDefault="00000000">
            <w:r>
              <w:rPr>
                <w:sz w:val="20"/>
                <w:szCs w:val="20"/>
              </w:rPr>
              <w:t>[ ]</w:t>
            </w:r>
          </w:p>
        </w:tc>
      </w:tr>
      <w:tr w:rsidR="00270D37" w14:paraId="25150B22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063F0EF" w14:textId="77777777" w:rsidR="00270D37" w:rsidRDefault="00000000">
            <w:r>
              <w:rPr>
                <w:sz w:val="20"/>
                <w:szCs w:val="20"/>
              </w:rPr>
              <w:t>10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1EB50C" w14:textId="77777777" w:rsidR="00270D37" w:rsidRDefault="00000000">
            <w:proofErr w:type="spellStart"/>
            <w:r>
              <w:rPr>
                <w:sz w:val="20"/>
                <w:szCs w:val="20"/>
              </w:rPr>
              <w:t>Dashboard</w:t>
            </w:r>
            <w:proofErr w:type="spellEnd"/>
            <w:r>
              <w:rPr>
                <w:sz w:val="20"/>
                <w:szCs w:val="20"/>
              </w:rPr>
              <w:t xml:space="preserve"> Gerencia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6147E59" w14:textId="77777777" w:rsidR="00270D37" w:rsidRDefault="00000000">
            <w:r>
              <w:rPr>
                <w:sz w:val="20"/>
                <w:szCs w:val="20"/>
              </w:rPr>
              <w:t>NPS, promedio, tendencia mensual, reseñas por estado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B40193D" w14:textId="77777777" w:rsidR="00270D37" w:rsidRDefault="00000000">
            <w:r>
              <w:rPr>
                <w:sz w:val="20"/>
                <w:szCs w:val="20"/>
              </w:rPr>
              <w:t>[ ]</w:t>
            </w:r>
          </w:p>
        </w:tc>
      </w:tr>
      <w:tr w:rsidR="00270D37" w14:paraId="63E3FAB2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358E641" w14:textId="77777777" w:rsidR="00270D37" w:rsidRDefault="00000000">
            <w:r>
              <w:rPr>
                <w:sz w:val="20"/>
                <w:szCs w:val="20"/>
              </w:rPr>
              <w:t>11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486095A" w14:textId="77777777" w:rsidR="00270D37" w:rsidRDefault="00000000">
            <w:proofErr w:type="spellStart"/>
            <w:r>
              <w:rPr>
                <w:sz w:val="20"/>
                <w:szCs w:val="20"/>
              </w:rPr>
              <w:t>Dashboard</w:t>
            </w:r>
            <w:proofErr w:type="spellEnd"/>
            <w:r>
              <w:rPr>
                <w:sz w:val="20"/>
                <w:szCs w:val="20"/>
              </w:rPr>
              <w:t xml:space="preserve"> Supervisor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521B54F" w14:textId="77777777" w:rsidR="00270D37" w:rsidRDefault="00000000">
            <w:r>
              <w:rPr>
                <w:sz w:val="20"/>
                <w:szCs w:val="20"/>
              </w:rPr>
              <w:t>Pendientes asignadas, tiempo respuesta, resueltas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9357C08" w14:textId="77777777" w:rsidR="00270D37" w:rsidRDefault="00000000">
            <w:r>
              <w:rPr>
                <w:sz w:val="20"/>
                <w:szCs w:val="20"/>
              </w:rPr>
              <w:t>[ ]</w:t>
            </w:r>
          </w:p>
        </w:tc>
      </w:tr>
      <w:tr w:rsidR="00270D37" w14:paraId="42565459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157CEB" w14:textId="77777777" w:rsidR="00270D37" w:rsidRDefault="00000000">
            <w:r>
              <w:rPr>
                <w:sz w:val="20"/>
                <w:szCs w:val="20"/>
              </w:rPr>
              <w:t>12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F661FAF" w14:textId="77777777" w:rsidR="00270D37" w:rsidRDefault="00000000">
            <w:r>
              <w:rPr>
                <w:sz w:val="20"/>
                <w:szCs w:val="20"/>
              </w:rPr>
              <w:t>Reportes exportables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BDA4E06" w14:textId="77777777" w:rsidR="00270D37" w:rsidRDefault="00000000">
            <w:r>
              <w:rPr>
                <w:sz w:val="20"/>
                <w:szCs w:val="20"/>
              </w:rPr>
              <w:t>Excel por período, por supervisor, por calificación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0F000A9" w14:textId="77777777" w:rsidR="00270D37" w:rsidRDefault="00000000">
            <w:r>
              <w:rPr>
                <w:sz w:val="20"/>
                <w:szCs w:val="20"/>
              </w:rPr>
              <w:t>[ ]</w:t>
            </w:r>
          </w:p>
        </w:tc>
      </w:tr>
      <w:tr w:rsidR="00270D37" w14:paraId="32492A15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4EEA50A" w14:textId="77777777" w:rsidR="00270D37" w:rsidRDefault="00000000">
            <w:r>
              <w:rPr>
                <w:sz w:val="20"/>
                <w:szCs w:val="20"/>
              </w:rPr>
              <w:t>13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23E27C7" w14:textId="77777777" w:rsidR="00270D37" w:rsidRDefault="00000000">
            <w:r>
              <w:rPr>
                <w:sz w:val="20"/>
                <w:szCs w:val="20"/>
              </w:rPr>
              <w:t xml:space="preserve">App </w:t>
            </w:r>
            <w:proofErr w:type="spellStart"/>
            <w:r>
              <w:rPr>
                <w:sz w:val="20"/>
                <w:szCs w:val="20"/>
              </w:rPr>
              <w:t>React</w:t>
            </w:r>
            <w:proofErr w:type="spellEnd"/>
            <w:r>
              <w:rPr>
                <w:sz w:val="20"/>
                <w:szCs w:val="20"/>
              </w:rPr>
              <w:t xml:space="preserve"> Native — Cliente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588F182" w14:textId="77777777" w:rsidR="00270D37" w:rsidRDefault="00000000">
            <w:r>
              <w:rPr>
                <w:sz w:val="20"/>
                <w:szCs w:val="20"/>
              </w:rPr>
              <w:t>Login, Home, Nueva Reseña, Detalle, Perfil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1A5D780" w14:textId="77777777" w:rsidR="00270D37" w:rsidRDefault="00000000">
            <w:r>
              <w:rPr>
                <w:sz w:val="20"/>
                <w:szCs w:val="20"/>
              </w:rPr>
              <w:t>[ ]</w:t>
            </w:r>
          </w:p>
        </w:tc>
      </w:tr>
      <w:tr w:rsidR="00270D37" w14:paraId="311B1621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BE046A3" w14:textId="77777777" w:rsidR="00270D37" w:rsidRDefault="00000000">
            <w:r>
              <w:rPr>
                <w:sz w:val="20"/>
                <w:szCs w:val="20"/>
              </w:rPr>
              <w:t>14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602C158" w14:textId="77777777" w:rsidR="00270D37" w:rsidRDefault="00000000">
            <w:r>
              <w:rPr>
                <w:sz w:val="20"/>
                <w:szCs w:val="20"/>
              </w:rPr>
              <w:t xml:space="preserve">App </w:t>
            </w:r>
            <w:proofErr w:type="spellStart"/>
            <w:r>
              <w:rPr>
                <w:sz w:val="20"/>
                <w:szCs w:val="20"/>
              </w:rPr>
              <w:t>React</w:t>
            </w:r>
            <w:proofErr w:type="spellEnd"/>
            <w:r>
              <w:rPr>
                <w:sz w:val="20"/>
                <w:szCs w:val="20"/>
              </w:rPr>
              <w:t xml:space="preserve"> Native — Supervisor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2C0168C" w14:textId="77777777" w:rsidR="00270D37" w:rsidRDefault="00000000">
            <w:r>
              <w:rPr>
                <w:sz w:val="20"/>
                <w:szCs w:val="20"/>
              </w:rPr>
              <w:t xml:space="preserve">Tab </w:t>
            </w:r>
            <w:proofErr w:type="spellStart"/>
            <w:r>
              <w:rPr>
                <w:sz w:val="20"/>
                <w:szCs w:val="20"/>
              </w:rPr>
              <w:t>navigator</w:t>
            </w:r>
            <w:proofErr w:type="spellEnd"/>
            <w:r>
              <w:rPr>
                <w:sz w:val="20"/>
                <w:szCs w:val="20"/>
              </w:rPr>
              <w:t xml:space="preserve"> con Pendientes, Resueltas, Clientes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E2DE0F0" w14:textId="77777777" w:rsidR="00270D37" w:rsidRDefault="00000000">
            <w:r>
              <w:rPr>
                <w:sz w:val="20"/>
                <w:szCs w:val="20"/>
              </w:rPr>
              <w:t>[ ]</w:t>
            </w:r>
          </w:p>
        </w:tc>
      </w:tr>
      <w:tr w:rsidR="00270D37" w14:paraId="3A707CDB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72CB9A4" w14:textId="77777777" w:rsidR="00270D37" w:rsidRDefault="00000000">
            <w:r>
              <w:rPr>
                <w:sz w:val="20"/>
                <w:szCs w:val="20"/>
              </w:rPr>
              <w:t>15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9DAB7A0" w14:textId="77777777" w:rsidR="00270D37" w:rsidRDefault="00000000">
            <w:r>
              <w:rPr>
                <w:sz w:val="20"/>
                <w:szCs w:val="20"/>
              </w:rPr>
              <w:t xml:space="preserve">App </w:t>
            </w:r>
            <w:proofErr w:type="spellStart"/>
            <w:r>
              <w:rPr>
                <w:sz w:val="20"/>
                <w:szCs w:val="20"/>
              </w:rPr>
              <w:t>React</w:t>
            </w:r>
            <w:proofErr w:type="spellEnd"/>
            <w:r>
              <w:rPr>
                <w:sz w:val="20"/>
                <w:szCs w:val="20"/>
              </w:rPr>
              <w:t xml:space="preserve"> Native — Gerencia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6C33018" w14:textId="77777777" w:rsidR="00270D37" w:rsidRDefault="00000000">
            <w:r>
              <w:rPr>
                <w:sz w:val="20"/>
                <w:szCs w:val="20"/>
              </w:rPr>
              <w:t xml:space="preserve">Tab </w:t>
            </w:r>
            <w:proofErr w:type="spellStart"/>
            <w:r>
              <w:rPr>
                <w:sz w:val="20"/>
                <w:szCs w:val="20"/>
              </w:rPr>
              <w:t>navigator</w:t>
            </w:r>
            <w:proofErr w:type="spellEnd"/>
            <w:r>
              <w:rPr>
                <w:sz w:val="20"/>
                <w:szCs w:val="20"/>
              </w:rPr>
              <w:t xml:space="preserve"> con Dashboard, Reseñas, Reportes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918E0B0" w14:textId="77777777" w:rsidR="00270D37" w:rsidRDefault="00000000">
            <w:r>
              <w:rPr>
                <w:sz w:val="20"/>
                <w:szCs w:val="20"/>
              </w:rPr>
              <w:t>[ ]</w:t>
            </w:r>
          </w:p>
        </w:tc>
      </w:tr>
      <w:tr w:rsidR="00270D37" w14:paraId="0A99945A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872AAE3" w14:textId="77777777" w:rsidR="00270D37" w:rsidRDefault="00000000">
            <w:r>
              <w:rPr>
                <w:sz w:val="20"/>
                <w:szCs w:val="20"/>
              </w:rPr>
              <w:t>16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2128B53" w14:textId="77777777" w:rsidR="00270D37" w:rsidRDefault="00000000">
            <w:proofErr w:type="spellStart"/>
            <w:r>
              <w:rPr>
                <w:sz w:val="20"/>
                <w:szCs w:val="20"/>
              </w:rPr>
              <w:t>Build</w:t>
            </w:r>
            <w:proofErr w:type="spellEnd"/>
            <w:r>
              <w:rPr>
                <w:sz w:val="20"/>
                <w:szCs w:val="20"/>
              </w:rPr>
              <w:t xml:space="preserve"> Android (.</w:t>
            </w:r>
            <w:proofErr w:type="spellStart"/>
            <w:r>
              <w:rPr>
                <w:sz w:val="20"/>
                <w:szCs w:val="20"/>
              </w:rPr>
              <w:t>aab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C77C639" w14:textId="77777777" w:rsidR="00270D37" w:rsidRDefault="00000000">
            <w:r>
              <w:rPr>
                <w:sz w:val="20"/>
                <w:szCs w:val="20"/>
              </w:rPr>
              <w:t>Generado con EAS, listo para subir a Google Play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9FC2EBA" w14:textId="77777777" w:rsidR="00270D37" w:rsidRDefault="00000000">
            <w:r>
              <w:rPr>
                <w:sz w:val="20"/>
                <w:szCs w:val="20"/>
              </w:rPr>
              <w:t>[ ]</w:t>
            </w:r>
          </w:p>
        </w:tc>
      </w:tr>
      <w:tr w:rsidR="00270D37" w14:paraId="2A88EDF6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DD010F" w14:textId="77777777" w:rsidR="00270D37" w:rsidRDefault="00000000">
            <w:r>
              <w:rPr>
                <w:sz w:val="20"/>
                <w:szCs w:val="20"/>
              </w:rPr>
              <w:t>17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97E7769" w14:textId="77777777" w:rsidR="00270D37" w:rsidRDefault="00000000">
            <w:proofErr w:type="spellStart"/>
            <w:r>
              <w:rPr>
                <w:sz w:val="20"/>
                <w:szCs w:val="20"/>
              </w:rPr>
              <w:t>Build</w:t>
            </w:r>
            <w:proofErr w:type="spellEnd"/>
            <w:r>
              <w:rPr>
                <w:sz w:val="20"/>
                <w:szCs w:val="20"/>
              </w:rPr>
              <w:t xml:space="preserve"> iOS (.</w:t>
            </w:r>
            <w:proofErr w:type="spellStart"/>
            <w:r>
              <w:rPr>
                <w:sz w:val="20"/>
                <w:szCs w:val="20"/>
              </w:rPr>
              <w:t>ipa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3B7E49E" w14:textId="77777777" w:rsidR="00270D37" w:rsidRDefault="00000000">
            <w:r>
              <w:rPr>
                <w:sz w:val="20"/>
                <w:szCs w:val="20"/>
              </w:rPr>
              <w:t>Generado con EAS, listo para subir a App Store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CA4369" w14:textId="77777777" w:rsidR="00270D37" w:rsidRDefault="00000000">
            <w:r>
              <w:rPr>
                <w:sz w:val="20"/>
                <w:szCs w:val="20"/>
              </w:rPr>
              <w:t>[ ]</w:t>
            </w:r>
          </w:p>
        </w:tc>
      </w:tr>
      <w:tr w:rsidR="00270D37" w14:paraId="08A1D017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21DAF89" w14:textId="77777777" w:rsidR="00270D37" w:rsidRDefault="00000000">
            <w:r>
              <w:rPr>
                <w:sz w:val="20"/>
                <w:szCs w:val="20"/>
              </w:rPr>
              <w:t>18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7E40B50" w14:textId="77777777" w:rsidR="00270D37" w:rsidRDefault="00000000">
            <w:proofErr w:type="spellStart"/>
            <w:r>
              <w:rPr>
                <w:sz w:val="20"/>
                <w:szCs w:val="20"/>
              </w:rPr>
              <w:t>Nginx</w:t>
            </w:r>
            <w:proofErr w:type="spellEnd"/>
            <w:r>
              <w:rPr>
                <w:sz w:val="20"/>
                <w:szCs w:val="20"/>
              </w:rPr>
              <w:t xml:space="preserve"> configurado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292CF28" w14:textId="77777777" w:rsidR="00270D37" w:rsidRDefault="00000000">
            <w:proofErr w:type="spellStart"/>
            <w:r>
              <w:rPr>
                <w:sz w:val="20"/>
                <w:szCs w:val="20"/>
              </w:rPr>
              <w:t>customer.conf</w:t>
            </w:r>
            <w:proofErr w:type="spellEnd"/>
            <w:r>
              <w:rPr>
                <w:sz w:val="20"/>
                <w:szCs w:val="20"/>
              </w:rPr>
              <w:t xml:space="preserve"> con dominio público y SSL válido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5221C3C" w14:textId="77777777" w:rsidR="00270D37" w:rsidRDefault="00000000">
            <w:r>
              <w:rPr>
                <w:sz w:val="20"/>
                <w:szCs w:val="20"/>
              </w:rPr>
              <w:t>[ ]</w:t>
            </w:r>
          </w:p>
        </w:tc>
      </w:tr>
      <w:tr w:rsidR="00270D37" w14:paraId="1EFB3747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2B8AEDD" w14:textId="77777777" w:rsidR="00270D37" w:rsidRDefault="00000000">
            <w:r>
              <w:rPr>
                <w:sz w:val="20"/>
                <w:szCs w:val="20"/>
              </w:rPr>
              <w:t>19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2192A14" w14:textId="77777777" w:rsidR="00270D37" w:rsidRDefault="00000000">
            <w:r>
              <w:rPr>
                <w:sz w:val="20"/>
                <w:szCs w:val="20"/>
              </w:rPr>
              <w:t>Pruebas en dispositivos físicos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A701A47" w14:textId="77777777" w:rsidR="00270D37" w:rsidRDefault="00000000">
            <w:r>
              <w:rPr>
                <w:sz w:val="20"/>
                <w:szCs w:val="20"/>
              </w:rPr>
              <w:t>Verificado en Android y iPhone reales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9AD0DE8" w14:textId="77777777" w:rsidR="00270D37" w:rsidRDefault="00000000">
            <w:r>
              <w:rPr>
                <w:sz w:val="20"/>
                <w:szCs w:val="20"/>
              </w:rPr>
              <w:t>[ ]</w:t>
            </w:r>
          </w:p>
        </w:tc>
      </w:tr>
      <w:tr w:rsidR="00270D37" w14:paraId="04534D78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68468E6" w14:textId="77777777" w:rsidR="00270D37" w:rsidRDefault="00000000">
            <w:r>
              <w:rPr>
                <w:sz w:val="20"/>
                <w:szCs w:val="20"/>
              </w:rPr>
              <w:t>20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B90BAF" w14:textId="77777777" w:rsidR="00270D37" w:rsidRDefault="00000000">
            <w:r>
              <w:rPr>
                <w:sz w:val="20"/>
                <w:szCs w:val="20"/>
              </w:rPr>
              <w:t>Manual de supervisor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6020108" w14:textId="77777777" w:rsidR="00270D37" w:rsidRDefault="00000000">
            <w:r>
              <w:rPr>
                <w:sz w:val="20"/>
                <w:szCs w:val="20"/>
              </w:rPr>
              <w:t>Guía de cómo gestionar reseñas negativas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5EE5C2E" w14:textId="77777777" w:rsidR="00270D37" w:rsidRDefault="00000000">
            <w:r>
              <w:rPr>
                <w:sz w:val="20"/>
                <w:szCs w:val="20"/>
              </w:rPr>
              <w:t>[ ]</w:t>
            </w:r>
          </w:p>
        </w:tc>
      </w:tr>
    </w:tbl>
    <w:p w14:paraId="0ACFB8A2" w14:textId="77777777" w:rsidR="00270D37" w:rsidRDefault="00270D37">
      <w:pPr>
        <w:spacing w:before="80" w:after="80"/>
      </w:pPr>
    </w:p>
    <w:p w14:paraId="0961ACC3" w14:textId="77777777" w:rsidR="006E1C2E" w:rsidRDefault="006E1C2E"/>
    <w:sectPr w:rsidR="006E1C2E" w:rsidSect="00E72AAA">
      <w:headerReference w:type="default" r:id="rId8"/>
      <w:footerReference w:type="default" r:id="rId9"/>
      <w:pgSz w:w="12240" w:h="15840"/>
      <w:pgMar w:top="1440" w:right="1200" w:bottom="1200" w:left="120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C2AA" w14:textId="77777777" w:rsidR="00746AE9" w:rsidRDefault="00746AE9">
      <w:r>
        <w:separator/>
      </w:r>
    </w:p>
  </w:endnote>
  <w:endnote w:type="continuationSeparator" w:id="0">
    <w:p w14:paraId="4A0FDEFF" w14:textId="77777777" w:rsidR="00746AE9" w:rsidRDefault="0074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1BBA" w14:textId="77777777" w:rsidR="00270D37" w:rsidRDefault="00000000">
    <w:pPr>
      <w:pBdr>
        <w:top w:val="single" w:sz="6" w:space="1" w:color="2E75B6"/>
      </w:pBdr>
      <w:jc w:val="right"/>
    </w:pPr>
    <w:r>
      <w:rPr>
        <w:color w:val="666666"/>
        <w:sz w:val="18"/>
        <w:szCs w:val="18"/>
      </w:rPr>
      <w:t xml:space="preserve">Página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A04166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 xml:space="preserve"> de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NUMPAGES</w:instrText>
    </w:r>
    <w:r>
      <w:rPr>
        <w:color w:val="666666"/>
        <w:sz w:val="18"/>
        <w:szCs w:val="18"/>
      </w:rPr>
      <w:fldChar w:fldCharType="separate"/>
    </w:r>
    <w:r w:rsidR="00A04166">
      <w:rPr>
        <w:noProof/>
        <w:color w:val="666666"/>
        <w:sz w:val="18"/>
        <w:szCs w:val="18"/>
      </w:rPr>
      <w:t>2</w:t>
    </w:r>
    <w:r>
      <w:rPr>
        <w:color w:val="6666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DFFD" w14:textId="77777777" w:rsidR="00746AE9" w:rsidRDefault="00746AE9">
      <w:r>
        <w:separator/>
      </w:r>
    </w:p>
  </w:footnote>
  <w:footnote w:type="continuationSeparator" w:id="0">
    <w:p w14:paraId="6B65167E" w14:textId="77777777" w:rsidR="00746AE9" w:rsidRDefault="00746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333E" w14:textId="6A15B539" w:rsidR="00270D37" w:rsidRDefault="00E72AAA">
    <w:pPr>
      <w:pBdr>
        <w:bottom w:val="single" w:sz="6" w:space="1" w:color="2E75B6"/>
      </w:pBdr>
    </w:pPr>
    <w:r>
      <w:rPr>
        <w:noProof/>
        <w:color w:val="666666"/>
        <w:sz w:val="18"/>
        <w:szCs w:val="18"/>
      </w:rPr>
      <w:drawing>
        <wp:anchor distT="0" distB="0" distL="114300" distR="114300" simplePos="0" relativeHeight="251658240" behindDoc="0" locked="0" layoutInCell="1" allowOverlap="1" wp14:anchorId="5DD6307C" wp14:editId="7B821222">
          <wp:simplePos x="0" y="0"/>
          <wp:positionH relativeFrom="column">
            <wp:posOffset>5836920</wp:posOffset>
          </wp:positionH>
          <wp:positionV relativeFrom="paragraph">
            <wp:posOffset>-312420</wp:posOffset>
          </wp:positionV>
          <wp:extent cx="473431" cy="647700"/>
          <wp:effectExtent l="0" t="0" r="3175" b="0"/>
          <wp:wrapNone/>
          <wp:docPr id="166652768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527687" name="Imagen 1666527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53" cy="65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color w:val="666666"/>
        <w:sz w:val="18"/>
        <w:szCs w:val="18"/>
      </w:rPr>
      <w:t xml:space="preserve">Sistema de Atención al </w:t>
    </w:r>
    <w:proofErr w:type="gramStart"/>
    <w:r w:rsidR="00000000">
      <w:rPr>
        <w:color w:val="666666"/>
        <w:sz w:val="18"/>
        <w:szCs w:val="18"/>
      </w:rPr>
      <w:t>Cliente  |</w:t>
    </w:r>
    <w:proofErr w:type="gramEnd"/>
    <w:r w:rsidR="00000000">
      <w:rPr>
        <w:color w:val="666666"/>
        <w:sz w:val="18"/>
        <w:szCs w:val="18"/>
      </w:rPr>
      <w:t xml:space="preserve">  Documento de Arquitectura y Especificaciones Técnicas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49BB"/>
    <w:multiLevelType w:val="hybridMultilevel"/>
    <w:tmpl w:val="C28CFAEE"/>
    <w:lvl w:ilvl="0" w:tplc="3B44FC20">
      <w:start w:val="1"/>
      <w:numFmt w:val="bullet"/>
      <w:lvlText w:val="•"/>
      <w:lvlJc w:val="left"/>
      <w:pPr>
        <w:ind w:left="720" w:hanging="360"/>
      </w:pPr>
    </w:lvl>
    <w:lvl w:ilvl="1" w:tplc="E6B09F20">
      <w:start w:val="1"/>
      <w:numFmt w:val="bullet"/>
      <w:lvlText w:val="◦"/>
      <w:lvlJc w:val="left"/>
      <w:pPr>
        <w:ind w:left="1080" w:hanging="360"/>
      </w:pPr>
    </w:lvl>
    <w:lvl w:ilvl="2" w:tplc="3C781990">
      <w:numFmt w:val="decimal"/>
      <w:lvlText w:val=""/>
      <w:lvlJc w:val="left"/>
    </w:lvl>
    <w:lvl w:ilvl="3" w:tplc="11B81AD6">
      <w:numFmt w:val="decimal"/>
      <w:lvlText w:val=""/>
      <w:lvlJc w:val="left"/>
    </w:lvl>
    <w:lvl w:ilvl="4" w:tplc="FAFAE83A">
      <w:numFmt w:val="decimal"/>
      <w:lvlText w:val=""/>
      <w:lvlJc w:val="left"/>
    </w:lvl>
    <w:lvl w:ilvl="5" w:tplc="852A27C0">
      <w:numFmt w:val="decimal"/>
      <w:lvlText w:val=""/>
      <w:lvlJc w:val="left"/>
    </w:lvl>
    <w:lvl w:ilvl="6" w:tplc="599E7918">
      <w:numFmt w:val="decimal"/>
      <w:lvlText w:val=""/>
      <w:lvlJc w:val="left"/>
    </w:lvl>
    <w:lvl w:ilvl="7" w:tplc="FEAC900A">
      <w:numFmt w:val="decimal"/>
      <w:lvlText w:val=""/>
      <w:lvlJc w:val="left"/>
    </w:lvl>
    <w:lvl w:ilvl="8" w:tplc="44DAC920">
      <w:numFmt w:val="decimal"/>
      <w:lvlText w:val=""/>
      <w:lvlJc w:val="left"/>
    </w:lvl>
  </w:abstractNum>
  <w:abstractNum w:abstractNumId="1" w15:restartNumberingAfterBreak="0">
    <w:nsid w:val="338C51C3"/>
    <w:multiLevelType w:val="hybridMultilevel"/>
    <w:tmpl w:val="A658FABC"/>
    <w:lvl w:ilvl="0" w:tplc="9B8016A2">
      <w:start w:val="1"/>
      <w:numFmt w:val="bullet"/>
      <w:lvlText w:val="●"/>
      <w:lvlJc w:val="left"/>
      <w:pPr>
        <w:ind w:left="720" w:hanging="360"/>
      </w:pPr>
    </w:lvl>
    <w:lvl w:ilvl="1" w:tplc="8864DB2A">
      <w:start w:val="1"/>
      <w:numFmt w:val="bullet"/>
      <w:lvlText w:val="○"/>
      <w:lvlJc w:val="left"/>
      <w:pPr>
        <w:ind w:left="1440" w:hanging="360"/>
      </w:pPr>
    </w:lvl>
    <w:lvl w:ilvl="2" w:tplc="7598B6F4">
      <w:start w:val="1"/>
      <w:numFmt w:val="bullet"/>
      <w:lvlText w:val="■"/>
      <w:lvlJc w:val="left"/>
      <w:pPr>
        <w:ind w:left="2160" w:hanging="360"/>
      </w:pPr>
    </w:lvl>
    <w:lvl w:ilvl="3" w:tplc="5920909E">
      <w:start w:val="1"/>
      <w:numFmt w:val="bullet"/>
      <w:lvlText w:val="●"/>
      <w:lvlJc w:val="left"/>
      <w:pPr>
        <w:ind w:left="2880" w:hanging="360"/>
      </w:pPr>
    </w:lvl>
    <w:lvl w:ilvl="4" w:tplc="95F2E97C">
      <w:start w:val="1"/>
      <w:numFmt w:val="bullet"/>
      <w:lvlText w:val="○"/>
      <w:lvlJc w:val="left"/>
      <w:pPr>
        <w:ind w:left="3600" w:hanging="360"/>
      </w:pPr>
    </w:lvl>
    <w:lvl w:ilvl="5" w:tplc="DFD0C104">
      <w:start w:val="1"/>
      <w:numFmt w:val="bullet"/>
      <w:lvlText w:val="■"/>
      <w:lvlJc w:val="left"/>
      <w:pPr>
        <w:ind w:left="4320" w:hanging="360"/>
      </w:pPr>
    </w:lvl>
    <w:lvl w:ilvl="6" w:tplc="6062ED5A">
      <w:start w:val="1"/>
      <w:numFmt w:val="bullet"/>
      <w:lvlText w:val="●"/>
      <w:lvlJc w:val="left"/>
      <w:pPr>
        <w:ind w:left="5040" w:hanging="360"/>
      </w:pPr>
    </w:lvl>
    <w:lvl w:ilvl="7" w:tplc="2148416C">
      <w:start w:val="1"/>
      <w:numFmt w:val="bullet"/>
      <w:lvlText w:val="●"/>
      <w:lvlJc w:val="left"/>
      <w:pPr>
        <w:ind w:left="5760" w:hanging="360"/>
      </w:pPr>
    </w:lvl>
    <w:lvl w:ilvl="8" w:tplc="4E3497F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13335CE"/>
    <w:multiLevelType w:val="multilevel"/>
    <w:tmpl w:val="93E67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2738410">
    <w:abstractNumId w:val="1"/>
    <w:lvlOverride w:ilvl="0">
      <w:startOverride w:val="1"/>
    </w:lvlOverride>
  </w:num>
  <w:num w:numId="2" w16cid:durableId="35785799">
    <w:abstractNumId w:val="0"/>
    <w:lvlOverride w:ilvl="0">
      <w:startOverride w:val="1"/>
    </w:lvlOverride>
  </w:num>
  <w:num w:numId="3" w16cid:durableId="55424121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37"/>
    <w:rsid w:val="00270D37"/>
    <w:rsid w:val="002D2599"/>
    <w:rsid w:val="0031525C"/>
    <w:rsid w:val="006E1C2E"/>
    <w:rsid w:val="006F1F47"/>
    <w:rsid w:val="00746AE9"/>
    <w:rsid w:val="0095510B"/>
    <w:rsid w:val="00A04166"/>
    <w:rsid w:val="00C32057"/>
    <w:rsid w:val="00E72AAA"/>
    <w:rsid w:val="00F5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2A9BA2"/>
  <w15:docId w15:val="{C45F07BE-D1B7-4D8D-AD4D-41FCC8BF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60" w:after="160"/>
      <w:outlineLvl w:val="0"/>
    </w:pPr>
    <w:rPr>
      <w:b/>
      <w:bCs/>
      <w:color w:val="1F3864"/>
      <w:sz w:val="36"/>
      <w:szCs w:val="36"/>
    </w:rPr>
  </w:style>
  <w:style w:type="paragraph" w:styleId="Ttulo2">
    <w:name w:val="heading 2"/>
    <w:uiPriority w:val="9"/>
    <w:unhideWhenUsed/>
    <w:qFormat/>
    <w:pPr>
      <w:spacing w:before="280" w:after="120"/>
      <w:outlineLvl w:val="1"/>
    </w:pPr>
    <w:rPr>
      <w:b/>
      <w:bCs/>
      <w:color w:val="2E75B6"/>
      <w:sz w:val="28"/>
      <w:szCs w:val="28"/>
    </w:rPr>
  </w:style>
  <w:style w:type="paragraph" w:styleId="Ttulo3">
    <w:name w:val="heading 3"/>
    <w:uiPriority w:val="9"/>
    <w:unhideWhenUsed/>
    <w:qFormat/>
    <w:pPr>
      <w:spacing w:before="200" w:after="100"/>
      <w:outlineLvl w:val="2"/>
    </w:pPr>
    <w:rPr>
      <w:b/>
      <w:bCs/>
      <w:color w:val="444444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72A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2AAA"/>
  </w:style>
  <w:style w:type="paragraph" w:styleId="Piedepgina">
    <w:name w:val="footer"/>
    <w:basedOn w:val="Normal"/>
    <w:link w:val="PiedepginaCar"/>
    <w:uiPriority w:val="99"/>
    <w:unhideWhenUsed/>
    <w:rsid w:val="00E72A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26</Pages>
  <Words>4486</Words>
  <Characters>27280</Characters>
  <Application>Microsoft Office Word</Application>
  <DocSecurity>0</DocSecurity>
  <Lines>1364</Lines>
  <Paragraphs>1221</Paragraphs>
  <ScaleCrop>false</ScaleCrop>
  <Company/>
  <LinksUpToDate>false</LinksUpToDate>
  <CharactersWithSpaces>30545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Pablo Barrientos</cp:lastModifiedBy>
  <cp:revision>7</cp:revision>
  <dcterms:created xsi:type="dcterms:W3CDTF">2026-03-05T16:18:00Z</dcterms:created>
  <dcterms:modified xsi:type="dcterms:W3CDTF">2026-03-06T13:52:00Z</dcterms:modified>
</cp:coreProperties>
</file>